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B5D" w:rsidRPr="00953EB7" w:rsidRDefault="00953EB7" w:rsidP="00953EB7">
      <w:pPr>
        <w:jc w:val="center"/>
        <w:rPr>
          <w:rFonts w:ascii="Arial Black" w:hAnsi="Arial Black" w:cs="Aharon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5498D" wp14:editId="4CA3629D">
                <wp:simplePos x="0" y="0"/>
                <wp:positionH relativeFrom="column">
                  <wp:posOffset>-723900</wp:posOffset>
                </wp:positionH>
                <wp:positionV relativeFrom="paragraph">
                  <wp:posOffset>419100</wp:posOffset>
                </wp:positionV>
                <wp:extent cx="6734175" cy="695325"/>
                <wp:effectExtent l="19050" t="1905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69532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187B" w:rsidRPr="00345FA2" w:rsidRDefault="0020187B" w:rsidP="00345FA2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FF0000"/>
                                <w:sz w:val="24"/>
                                <w:szCs w:val="24"/>
                                <w14:textOutline w14:w="0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FA2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14:textOutline w14:w="0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Digital </w:t>
                            </w:r>
                            <w:proofErr w:type="gramStart"/>
                            <w:r w:rsidRPr="00345FA2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14:textOutline w14:w="0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Natives</w:t>
                            </w:r>
                            <w:r w:rsidRPr="00345FA2">
                              <w:rPr>
                                <w:rFonts w:ascii="Arial Unicode MS" w:eastAsia="Arial Unicode MS" w:hAnsi="Arial Unicode MS" w:cs="Arial Unicode MS"/>
                                <w:color w:val="FF0000"/>
                                <w:sz w:val="24"/>
                                <w:szCs w:val="24"/>
                                <w14:textOutline w14:w="0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:</w:t>
                            </w:r>
                            <w:proofErr w:type="gramEnd"/>
                            <w:r w:rsidRPr="00345FA2">
                              <w:rPr>
                                <w:rFonts w:ascii="Arial Unicode MS" w:eastAsia="Arial Unicode MS" w:hAnsi="Arial Unicode MS" w:cs="Arial Unicode MS"/>
                                <w:color w:val="FF0000"/>
                                <w:sz w:val="24"/>
                                <w:szCs w:val="24"/>
                                <w14:textOutline w14:w="0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4E4263" w:rsidRPr="00345FA2">
                              <w:rPr>
                                <w:rFonts w:ascii="Arial Unicode MS" w:eastAsia="Arial Unicode MS" w:hAnsi="Arial Unicode MS" w:cs="Arial Unicode MS"/>
                                <w:color w:val="FF0000"/>
                                <w:sz w:val="24"/>
                                <w:szCs w:val="24"/>
                                <w14:textOutline w14:w="0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people how was born in the digital world and they know a lot about the technology and the know computer language </w:t>
                            </w:r>
                            <w:r w:rsidR="00E2123F" w:rsidRPr="00345FA2">
                              <w:rPr>
                                <w:rFonts w:ascii="Arial Unicode MS" w:eastAsia="Arial Unicode MS" w:hAnsi="Arial Unicode MS" w:cs="Arial Unicode MS"/>
                                <w:color w:val="FF0000"/>
                                <w:sz w:val="24"/>
                                <w:szCs w:val="24"/>
                                <w14:textOutline w14:w="0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E2123F" w:rsidRPr="00345FA2">
                              <w:rPr>
                                <w:rFonts w:ascii="Arial Unicode MS" w:eastAsia="Arial Unicode MS" w:hAnsi="Arial Unicode MS" w:cs="Arial Unicode MS" w:hint="cs"/>
                                <w:color w:val="FF0000"/>
                                <w:sz w:val="24"/>
                                <w:szCs w:val="24"/>
                                <w:rtl/>
                                <w:lang w:bidi="ar-AE"/>
                                <w14:textOutline w14:w="0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,</w:t>
                            </w:r>
                            <w:r w:rsidRPr="00345FA2">
                              <w:rPr>
                                <w:rFonts w:ascii="Arial Unicode MS" w:eastAsia="Arial Unicode MS" w:hAnsi="Arial Unicode MS" w:cs="Arial Unicode MS"/>
                                <w:color w:val="FF0000"/>
                                <w:sz w:val="24"/>
                                <w:szCs w:val="24"/>
                                <w14:textOutline w14:w="0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E2123F" w:rsidRPr="00345FA2">
                              <w:rPr>
                                <w:rFonts w:ascii="Arial Unicode MS" w:eastAsia="Arial Unicode MS" w:hAnsi="Arial Unicode MS" w:cs="Arial Unicode MS"/>
                                <w:color w:val="FF0000"/>
                                <w:sz w:val="24"/>
                                <w:szCs w:val="24"/>
                                <w14:textOutline w14:w="0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and they </w:t>
                            </w:r>
                            <w:r w:rsidR="004E4263" w:rsidRPr="00345FA2">
                              <w:rPr>
                                <w:rFonts w:ascii="Arial Unicode MS" w:eastAsia="Arial Unicode MS" w:hAnsi="Arial Unicode MS" w:cs="Arial Unicode MS"/>
                                <w:color w:val="FF0000"/>
                                <w:sz w:val="24"/>
                                <w:szCs w:val="24"/>
                                <w14:textOutline w14:w="0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have a different learn style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1" o:spid="_x0000_s1026" style="position:absolute;left:0;text-align:left;margin-left:-57pt;margin-top:33pt;width:530.2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R0JoQIAANEFAAAOAAAAZHJzL2Uyb0RvYy54bWysVEtv2zAMvg/YfxB0X52kSR9BnSJL0WFA&#10;sRZth54VWYqNyaImKbGzXz9SdtL0cekwH2RK/MTHJ5IXl21t2Eb5UIHN+fBowJmyEorKrnL+8/H6&#10;yxlnIQpbCANW5XyrAr+cff500bipGkEJplCeoREbpo3LeRmjm2ZZkKWqRTgCpywqNfhaRNz6VVZ4&#10;0aD12mSjweAka8AXzoNUIeDpVafks2RfayXjrdZBRWZyjrHFtPq0LmnNZhdiuvLClZXswxD/EEUt&#10;KotO96auRBRs7as3pupKegig45GEOgOtK6lSDpjNcPAqm4dSOJVyQXKC29MU/p9Z+WNz51lV4Ntx&#10;ZkWNT/So2si+QsuGxE7jwhRBDw5hscVjQvbnAQ8p6Vb7mv6YDkM98rzdc0vGJB6enB6Ph6cTziTq&#10;Ts4nx6MJmcmebzsf4jcFNSMh5x7WtrjHB0y8is1NiB1+hyOPAUxVXFfGpA0VjVoYzzYCn9vEFCh6&#10;eIEyljU5H51NMJi3JvxquTewGNDXR/nCBoVwJULZOSpQ6lHGkkmVCq8PmAjsiEpS3BpFGGPvlUbi&#10;E1/vRC+kVHafQUITSmOuH7nY45+j+sjlLg+8kTyDjfvLdWXBd/S9JL34tSNdd3h84oO8SYztsu0L&#10;aAnFFuvKQ9eXwcnrCqm9ESHeCY+NiKWEwyXe4qIN4LtBL3FWgv/z3jnhsT9Qy1mDjZ3z8HstvOLM&#10;fLfYOefD8ZgmQdqMJ6cj3PhDzfJQY9f1ArCYsDswuiQSPpqdqD3UTziD5uQVVcJK9J3zuBMXsRs3&#10;OMOkms8TCHvfiXhjH5wk00QvldRj+yS86+s/Yuf8gN0IENNXHdBh6aaF+TqCrlJ7EMEdqz3xODdS&#10;l/UzjgbT4T6hnifx7C8AAAD//wMAUEsDBBQABgAIAAAAIQBpxIbh4QAAAAsBAAAPAAAAZHJzL2Rv&#10;d25yZXYueG1sTI/LTsMwEEX3SPyDNUjsWieoTkuIU5XnAolFC0gs3XiII/yIYjcJf8+wgtVoNEd3&#10;zq22s7NsxCF2wUvIlxkw9E3QnW8lvL0+LjbAYlJeKxs8SvjGCNv6/KxSpQ6T3+N4SC2jEB9LJcGk&#10;1Jecx8agU3EZevR0+wyDU4nWoeV6UBOFO8uvsqzgTnWePhjV453B5utwchKep4cgduKjfb9dG3v/&#10;0s3j5mkv5eXFvLsBlnBOfzD86pM61OR0DCevI7MSFnm+ojJJQlHQJOJ6VQhgR0LXQgCvK/6/Q/0D&#10;AAD//wMAUEsBAi0AFAAGAAgAAAAhALaDOJL+AAAA4QEAABMAAAAAAAAAAAAAAAAAAAAAAFtDb250&#10;ZW50X1R5cGVzXS54bWxQSwECLQAUAAYACAAAACEAOP0h/9YAAACUAQAACwAAAAAAAAAAAAAAAAAv&#10;AQAAX3JlbHMvLnJlbHNQSwECLQAUAAYACAAAACEAcO0dCaECAADRBQAADgAAAAAAAAAAAAAAAAAu&#10;AgAAZHJzL2Uyb0RvYy54bWxQSwECLQAUAAYACAAAACEAacSG4eEAAAALAQAADwAAAAAAAAAAAAAA&#10;AAD7BAAAZHJzL2Rvd25yZXYueG1sUEsFBgAAAAAEAAQA8wAAAAkGAAAAAA==&#10;" fillcolor="white [3201]" strokecolor="#c00000" strokeweight="2.25pt">
                <v:stroke dashstyle="dash"/>
                <v:textbox>
                  <w:txbxContent>
                    <w:p w:rsidR="0020187B" w:rsidRPr="00345FA2" w:rsidRDefault="0020187B" w:rsidP="00345FA2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color w:val="FF0000"/>
                          <w:sz w:val="24"/>
                          <w:szCs w:val="24"/>
                          <w14:textOutline w14:w="0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45FA2">
                        <w:rPr>
                          <w:rFonts w:ascii="Arial Unicode MS" w:eastAsia="Arial Unicode MS" w:hAnsi="Arial Unicode MS" w:cs="Arial Unicode MS"/>
                          <w:b/>
                          <w:bCs/>
                          <w:color w:val="FF0000"/>
                          <w:sz w:val="24"/>
                          <w:szCs w:val="24"/>
                          <w14:textOutline w14:w="0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Digital </w:t>
                      </w:r>
                      <w:proofErr w:type="gramStart"/>
                      <w:r w:rsidRPr="00345FA2">
                        <w:rPr>
                          <w:rFonts w:ascii="Arial Unicode MS" w:eastAsia="Arial Unicode MS" w:hAnsi="Arial Unicode MS" w:cs="Arial Unicode MS"/>
                          <w:b/>
                          <w:bCs/>
                          <w:color w:val="FF0000"/>
                          <w:sz w:val="24"/>
                          <w:szCs w:val="24"/>
                          <w14:textOutline w14:w="0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>Natives</w:t>
                      </w:r>
                      <w:r w:rsidRPr="00345FA2">
                        <w:rPr>
                          <w:rFonts w:ascii="Arial Unicode MS" w:eastAsia="Arial Unicode MS" w:hAnsi="Arial Unicode MS" w:cs="Arial Unicode MS"/>
                          <w:color w:val="FF0000"/>
                          <w:sz w:val="24"/>
                          <w:szCs w:val="24"/>
                          <w14:textOutline w14:w="0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:</w:t>
                      </w:r>
                      <w:proofErr w:type="gramEnd"/>
                      <w:r w:rsidRPr="00345FA2">
                        <w:rPr>
                          <w:rFonts w:ascii="Arial Unicode MS" w:eastAsia="Arial Unicode MS" w:hAnsi="Arial Unicode MS" w:cs="Arial Unicode MS"/>
                          <w:color w:val="FF0000"/>
                          <w:sz w:val="24"/>
                          <w:szCs w:val="24"/>
                          <w14:textOutline w14:w="0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4E4263" w:rsidRPr="00345FA2">
                        <w:rPr>
                          <w:rFonts w:ascii="Arial Unicode MS" w:eastAsia="Arial Unicode MS" w:hAnsi="Arial Unicode MS" w:cs="Arial Unicode MS"/>
                          <w:color w:val="FF0000"/>
                          <w:sz w:val="24"/>
                          <w:szCs w:val="24"/>
                          <w14:textOutline w14:w="0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people how was born in the digital world and they know a lot about the technology and the know computer language </w:t>
                      </w:r>
                      <w:r w:rsidR="00E2123F" w:rsidRPr="00345FA2">
                        <w:rPr>
                          <w:rFonts w:ascii="Arial Unicode MS" w:eastAsia="Arial Unicode MS" w:hAnsi="Arial Unicode MS" w:cs="Arial Unicode MS"/>
                          <w:color w:val="FF0000"/>
                          <w:sz w:val="24"/>
                          <w:szCs w:val="24"/>
                          <w14:textOutline w14:w="0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E2123F" w:rsidRPr="00345FA2">
                        <w:rPr>
                          <w:rFonts w:ascii="Arial Unicode MS" w:eastAsia="Arial Unicode MS" w:hAnsi="Arial Unicode MS" w:cs="Arial Unicode MS" w:hint="cs"/>
                          <w:color w:val="FF0000"/>
                          <w:sz w:val="24"/>
                          <w:szCs w:val="24"/>
                          <w:rtl/>
                          <w:lang w:bidi="ar-AE"/>
                          <w14:textOutline w14:w="0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>,</w:t>
                      </w:r>
                      <w:r w:rsidRPr="00345FA2">
                        <w:rPr>
                          <w:rFonts w:ascii="Arial Unicode MS" w:eastAsia="Arial Unicode MS" w:hAnsi="Arial Unicode MS" w:cs="Arial Unicode MS"/>
                          <w:color w:val="FF0000"/>
                          <w:sz w:val="24"/>
                          <w:szCs w:val="24"/>
                          <w14:textOutline w14:w="0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E2123F" w:rsidRPr="00345FA2">
                        <w:rPr>
                          <w:rFonts w:ascii="Arial Unicode MS" w:eastAsia="Arial Unicode MS" w:hAnsi="Arial Unicode MS" w:cs="Arial Unicode MS"/>
                          <w:color w:val="FF0000"/>
                          <w:sz w:val="24"/>
                          <w:szCs w:val="24"/>
                          <w14:textOutline w14:w="0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and they </w:t>
                      </w:r>
                      <w:r w:rsidR="004E4263" w:rsidRPr="00345FA2">
                        <w:rPr>
                          <w:rFonts w:ascii="Arial Unicode MS" w:eastAsia="Arial Unicode MS" w:hAnsi="Arial Unicode MS" w:cs="Arial Unicode MS"/>
                          <w:color w:val="FF0000"/>
                          <w:sz w:val="24"/>
                          <w:szCs w:val="24"/>
                          <w14:textOutline w14:w="0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>have a different learn style</w:t>
                      </w:r>
                    </w:p>
                  </w:txbxContent>
                </v:textbox>
              </v:roundrect>
            </w:pict>
          </mc:Fallback>
        </mc:AlternateContent>
      </w:r>
      <w:r w:rsidR="0020187B" w:rsidRPr="00953EB7">
        <w:rPr>
          <w:rFonts w:ascii="Arial Black" w:hAnsi="Arial Black" w:cs="Aharoni"/>
          <w:sz w:val="32"/>
          <w:szCs w:val="32"/>
        </w:rPr>
        <w:t>Digital Natives</w:t>
      </w:r>
    </w:p>
    <w:p w:rsidR="0020187B" w:rsidRDefault="0020187B" w:rsidP="0020187B"/>
    <w:p w:rsidR="0020187B" w:rsidRDefault="0020187B" w:rsidP="0020187B"/>
    <w:p w:rsidR="00E2123F" w:rsidRDefault="00953EB7" w:rsidP="0020187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8502DF" wp14:editId="43CBE1DB">
                <wp:simplePos x="0" y="0"/>
                <wp:positionH relativeFrom="column">
                  <wp:posOffset>514350</wp:posOffset>
                </wp:positionH>
                <wp:positionV relativeFrom="paragraph">
                  <wp:posOffset>135255</wp:posOffset>
                </wp:positionV>
                <wp:extent cx="4191000" cy="3810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3E7" w:rsidRPr="00345FA2" w:rsidRDefault="00701CED" w:rsidP="005053E7">
                            <w:pPr>
                              <w:rPr>
                                <w:rFonts w:ascii="Arial Rounded MT Bold" w:hAnsi="Arial Rounded MT Bold"/>
                                <w:color w:val="FFC000"/>
                                <w:sz w:val="28"/>
                                <w:szCs w:val="28"/>
                              </w:rPr>
                            </w:pPr>
                            <w:r w:rsidRPr="00345FA2">
                              <w:rPr>
                                <w:rFonts w:ascii="Arial Rounded MT Bold" w:hAnsi="Arial Rounded MT Bold"/>
                                <w:color w:val="FFC000"/>
                                <w:sz w:val="28"/>
                                <w:szCs w:val="28"/>
                              </w:rPr>
                              <w:t xml:space="preserve">How do </w:t>
                            </w:r>
                            <w:r w:rsidR="005053E7" w:rsidRPr="00345FA2">
                              <w:rPr>
                                <w:rFonts w:ascii="Arial Rounded MT Bold" w:hAnsi="Arial Rounded MT Bold"/>
                                <w:color w:val="FFC000"/>
                                <w:sz w:val="28"/>
                                <w:szCs w:val="28"/>
                              </w:rPr>
                              <w:t xml:space="preserve">Digital </w:t>
                            </w:r>
                            <w:proofErr w:type="gramStart"/>
                            <w:r w:rsidR="005053E7" w:rsidRPr="00345FA2">
                              <w:rPr>
                                <w:rFonts w:ascii="Arial Rounded MT Bold" w:hAnsi="Arial Rounded MT Bold"/>
                                <w:color w:val="FFC000"/>
                                <w:sz w:val="28"/>
                                <w:szCs w:val="28"/>
                              </w:rPr>
                              <w:t>Natives  like</w:t>
                            </w:r>
                            <w:proofErr w:type="gramEnd"/>
                            <w:r w:rsidR="005053E7" w:rsidRPr="00345FA2">
                              <w:rPr>
                                <w:rFonts w:ascii="Arial Rounded MT Bold" w:hAnsi="Arial Rounded MT Bold"/>
                                <w:color w:val="FFC000"/>
                                <w:sz w:val="28"/>
                                <w:szCs w:val="28"/>
                              </w:rPr>
                              <w:t xml:space="preserve"> to learn and work : </w:t>
                            </w:r>
                          </w:p>
                          <w:p w:rsidR="00701CED" w:rsidRPr="00953EB7" w:rsidRDefault="005053E7" w:rsidP="007F2D6D">
                            <w:pP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</w:pPr>
                            <w:r w:rsidRPr="00953EB7"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40.5pt;margin-top:10.65pt;width:330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7bKfAIAAGkFAAAOAAAAZHJzL2Uyb0RvYy54bWysVN9P2zAQfp+0/8Hy+0gKhUFFijoQ0yQE&#10;aDDx7Do2jWb7PPvapPvrOTtJqdhemPaSnO8+f77f5xedNWyjQmzAVXxyUHKmnIS6cc8V//F4/emU&#10;s4jC1cKAUxXfqsgv5h8/nLd+pg5hBaZWgRGJi7PWV3yF6GdFEeVKWREPwCtHRg3BCqRjeC7qIFpi&#10;t6Y4LMuTooVQ+wBSxUjaq97I55lfayXxTuuokJmKk2+YvyF/l+lbzM/F7DkIv2rk4Ib4By+saBw9&#10;uqO6EijYOjR/UNlGBoig8UCCLUDrRqocA0UzKd9E87ASXuVYKDnR79IU/x+tvN3cB9bUFZ9y5oSl&#10;Ej2qDtkX6Ng0Zaf1cUagB08w7EhNVR71kZQp6E4Hm/4UDiM75Xm7y20ik6ScTs4mZUkmSbaj0ywT&#10;ffF624eIXxVYloSKB6pdTqnY3ETsoSMkPebgujEm18841lb85Oi4zBd2FiI3LmFV7oSBJkXUe54l&#10;3BqVMMZ9V5oykQNIityD6tIEthHUPUJK5TDHnnkJnVCanHjPxQH/6tV7LvdxjC+Dw91l2zgIOfo3&#10;btc/R5d1j6ec78WdROyWXW6BXWGXUG+p3gH6eYleXjdUlBsR8V4EGhCqIw093tFHG6DkwyBxtoLw&#10;+2/6hKe+JStnLQ1cxeOvtQiKM/PNUUefTabTNKH5MD3+fEiHsG9Z7lvc2l4CVWVC68XLLCY8mlHU&#10;AewT7YZFepVMwkl6u+I4ipfYrwHaLVItFhlEM+kF3rgHLxN1KlJqucfuSQQ/9CVSR9/COJpi9qY9&#10;e2y66WCxRtBN7t2U5z6rQ/5pnnP3D7snLYz9c0a9bsj5CwAAAP//AwBQSwMEFAAGAAgAAAAhAOiC&#10;ywzfAAAACAEAAA8AAABkcnMvZG93bnJldi54bWxMj01Pg0AQhu8m/ofNmHizC9QPgixNQ9KYGD20&#10;9uJtYKdAZGeR3bbor3c51ePMM3nnefPVZHpxotF1lhXEiwgEcW11x42C/cfmLgXhPLLG3jIp+CEH&#10;q+L6KsdM2zNv6bTzjQgh7DJU0Ho/ZFK6uiWDbmEH4sAOdjTowzg2Uo94DuGml0kUPUqDHYcPLQ5U&#10;tlR/7Y5GwWu5ecdtlZj0ty9f3g7r4Xv/+aDU7c20fgbhafKXY5j1gzoUwamyR9ZO9ArSOFTxCpJ4&#10;CSLwp/t5Uc1gCbLI5f8CxR8AAAD//wMAUEsBAi0AFAAGAAgAAAAhALaDOJL+AAAA4QEAABMAAAAA&#10;AAAAAAAAAAAAAAAAAFtDb250ZW50X1R5cGVzXS54bWxQSwECLQAUAAYACAAAACEAOP0h/9YAAACU&#10;AQAACwAAAAAAAAAAAAAAAAAvAQAAX3JlbHMvLnJlbHNQSwECLQAUAAYACAAAACEAZyO2ynwCAABp&#10;BQAADgAAAAAAAAAAAAAAAAAuAgAAZHJzL2Uyb0RvYy54bWxQSwECLQAUAAYACAAAACEA6ILLDN8A&#10;AAAIAQAADwAAAAAAAAAAAAAAAADWBAAAZHJzL2Rvd25yZXYueG1sUEsFBgAAAAAEAAQA8wAAAOIF&#10;AAAAAA==&#10;" filled="f" stroked="f" strokeweight=".5pt">
                <v:textbox>
                  <w:txbxContent>
                    <w:p w:rsidR="005053E7" w:rsidRPr="00345FA2" w:rsidRDefault="00701CED" w:rsidP="005053E7">
                      <w:pPr>
                        <w:rPr>
                          <w:rFonts w:ascii="Arial Rounded MT Bold" w:hAnsi="Arial Rounded MT Bold"/>
                          <w:color w:val="FFC000"/>
                          <w:sz w:val="28"/>
                          <w:szCs w:val="28"/>
                        </w:rPr>
                      </w:pPr>
                      <w:r w:rsidRPr="00345FA2">
                        <w:rPr>
                          <w:rFonts w:ascii="Arial Rounded MT Bold" w:hAnsi="Arial Rounded MT Bold"/>
                          <w:color w:val="FFC000"/>
                          <w:sz w:val="28"/>
                          <w:szCs w:val="28"/>
                        </w:rPr>
                        <w:t xml:space="preserve">How do </w:t>
                      </w:r>
                      <w:r w:rsidR="005053E7" w:rsidRPr="00345FA2">
                        <w:rPr>
                          <w:rFonts w:ascii="Arial Rounded MT Bold" w:hAnsi="Arial Rounded MT Bold"/>
                          <w:color w:val="FFC000"/>
                          <w:sz w:val="28"/>
                          <w:szCs w:val="28"/>
                        </w:rPr>
                        <w:t xml:space="preserve">Digital </w:t>
                      </w:r>
                      <w:proofErr w:type="gramStart"/>
                      <w:r w:rsidR="005053E7" w:rsidRPr="00345FA2">
                        <w:rPr>
                          <w:rFonts w:ascii="Arial Rounded MT Bold" w:hAnsi="Arial Rounded MT Bold"/>
                          <w:color w:val="FFC000"/>
                          <w:sz w:val="28"/>
                          <w:szCs w:val="28"/>
                        </w:rPr>
                        <w:t>Natives  like</w:t>
                      </w:r>
                      <w:proofErr w:type="gramEnd"/>
                      <w:r w:rsidR="005053E7" w:rsidRPr="00345FA2">
                        <w:rPr>
                          <w:rFonts w:ascii="Arial Rounded MT Bold" w:hAnsi="Arial Rounded MT Bold"/>
                          <w:color w:val="FFC000"/>
                          <w:sz w:val="28"/>
                          <w:szCs w:val="28"/>
                        </w:rPr>
                        <w:t xml:space="preserve"> to learn and work : </w:t>
                      </w:r>
                    </w:p>
                    <w:p w:rsidR="00701CED" w:rsidRPr="00953EB7" w:rsidRDefault="005053E7" w:rsidP="007F2D6D">
                      <w:pPr>
                        <w:rPr>
                          <w:rFonts w:ascii="Arial Rounded MT Bold" w:hAnsi="Arial Rounded MT Bold"/>
                          <w:sz w:val="28"/>
                          <w:szCs w:val="28"/>
                        </w:rPr>
                      </w:pPr>
                      <w:r w:rsidRPr="00953EB7">
                        <w:rPr>
                          <w:rFonts w:ascii="Arial Rounded MT Bold" w:hAnsi="Arial Rounded MT Bold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4F142D" w:rsidRDefault="00C33CA5" w:rsidP="0020187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71E593" wp14:editId="4C80EA01">
                <wp:simplePos x="0" y="0"/>
                <wp:positionH relativeFrom="column">
                  <wp:posOffset>352425</wp:posOffset>
                </wp:positionH>
                <wp:positionV relativeFrom="paragraph">
                  <wp:posOffset>4498975</wp:posOffset>
                </wp:positionV>
                <wp:extent cx="4276725" cy="150495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6725" cy="1504950"/>
                        </a:xfrm>
                        <a:prstGeom prst="upArrowCallout">
                          <a:avLst>
                            <a:gd name="adj1" fmla="val 25000"/>
                            <a:gd name="adj2" fmla="val 18571"/>
                            <a:gd name="adj3" fmla="val 16429"/>
                            <a:gd name="adj4" fmla="val 79263"/>
                          </a:avLst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4263" w:rsidRPr="00C33CA5" w:rsidRDefault="008B4150" w:rsidP="00C33CA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gency FB" w:hAnsi="Agency FB"/>
                                <w:color w:val="99CC00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C33CA5">
                              <w:rPr>
                                <w:rFonts w:ascii="Agency FB" w:hAnsi="Agency FB"/>
                                <w:color w:val="99CC00"/>
                                <w:sz w:val="40"/>
                                <w:szCs w:val="40"/>
                              </w:rPr>
                              <w:t xml:space="preserve">Their </w:t>
                            </w:r>
                            <w:r w:rsidR="004E4263" w:rsidRPr="00C33CA5">
                              <w:rPr>
                                <w:rFonts w:ascii="Agency FB" w:hAnsi="Agency FB"/>
                                <w:color w:val="99CC00"/>
                                <w:sz w:val="40"/>
                                <w:szCs w:val="40"/>
                              </w:rPr>
                              <w:t xml:space="preserve"> second</w:t>
                            </w:r>
                            <w:proofErr w:type="gramEnd"/>
                            <w:r w:rsidR="004E4263" w:rsidRPr="00C33CA5">
                              <w:rPr>
                                <w:rFonts w:ascii="Agency FB" w:hAnsi="Agency FB"/>
                                <w:color w:val="99CC00"/>
                                <w:sz w:val="40"/>
                                <w:szCs w:val="40"/>
                              </w:rPr>
                              <w:t xml:space="preserve"> source is internet </w:t>
                            </w:r>
                            <w:r w:rsidRPr="00C33CA5">
                              <w:rPr>
                                <w:rFonts w:ascii="Agency FB" w:hAnsi="Agency FB"/>
                                <w:color w:val="99CC00"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  <w:p w:rsidR="00AD4A04" w:rsidRPr="00C33CA5" w:rsidRDefault="00AD4A04" w:rsidP="00C33CA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</w:pPr>
                            <w:r w:rsidRPr="00C33CA5"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>They prefer their</w:t>
                            </w:r>
                            <w:r w:rsidRPr="00C33CA5"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33CA5"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 xml:space="preserve">text </w:t>
                            </w:r>
                            <w:r w:rsidRPr="00C33CA5">
                              <w:rPr>
                                <w:rStyle w:val="Emphasis"/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>before</w:t>
                            </w:r>
                            <w:r w:rsidRPr="00C33CA5"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 xml:space="preserve"> their</w:t>
                            </w:r>
                            <w:r w:rsidRPr="00C33CA5"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33CA5"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 xml:space="preserve">graphics. </w:t>
                            </w:r>
                          </w:p>
                          <w:p w:rsidR="00AD4A04" w:rsidRPr="00C33CA5" w:rsidRDefault="00AD4A04" w:rsidP="00C33CA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</w:pPr>
                            <w:r w:rsidRPr="00C33CA5"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>Learn</w:t>
                            </w:r>
                            <w:r w:rsidR="00D71035" w:rsidRPr="00C33CA5"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 xml:space="preserve">: </w:t>
                            </w:r>
                            <w:r w:rsidRPr="00C33CA5"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 xml:space="preserve">by themselves </w:t>
                            </w:r>
                            <w:r w:rsidR="00D71035" w:rsidRPr="00C33CA5"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 xml:space="preserve">, </w:t>
                            </w:r>
                            <w:r w:rsidRPr="00C33CA5"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>I</w:t>
                            </w:r>
                            <w:r w:rsidRPr="00C33CA5"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>ndividually</w:t>
                            </w:r>
                            <w:r w:rsidR="00D71035" w:rsidRPr="00C33CA5"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 xml:space="preserve">, </w:t>
                            </w:r>
                            <w:r w:rsidRPr="00C33CA5">
                              <w:rPr>
                                <w:rFonts w:ascii="Agency FB" w:hAnsi="Agency FB" w:cs="Arial"/>
                                <w:color w:val="99CC00"/>
                                <w:sz w:val="40"/>
                                <w:szCs w:val="40"/>
                              </w:rPr>
                              <w:t xml:space="preserve">Slowly </w:t>
                            </w:r>
                          </w:p>
                          <w:p w:rsidR="00AD4A04" w:rsidRPr="00C33CA5" w:rsidRDefault="00AD4A04">
                            <w:pPr>
                              <w:rPr>
                                <w:rFonts w:ascii="Agency FB" w:hAnsi="Agency FB"/>
                                <w:color w:val="99CC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Text Box 10" o:spid="_x0000_s1028" type="#_x0000_t79" style="position:absolute;margin-left:27.75pt;margin-top:354.25pt;width:336.75pt;height:1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PgJ8gIAAKIGAAAOAAAAZHJzL2Uyb0RvYy54bWysVVtv0zAUfkfiP1h+Z02zXtZq6VRaDSGN&#10;bWJDe3Ydew04PsZ2m5Rfz7GTtBlMQiBeUtvnO7fvXHp5VZeK7IV1BeiMDs8SSoTmkBf6OaNfHq/f&#10;XVDiPNM5U6BFRg/C0avF2zeXlZmLFLagcmEJGtFuXpmMbr0388HA8a0omTsDIzQKJdiSebza50Fu&#10;WYXWSzVIk2QyqMDmxgIXzuHruhHSRbQvpeD+TkonPFEZxdh8/Nr43YTvYHHJ5s+WmW3B2zDYP0RR&#10;skKj06OpNfOM7Gzxm6my4BYcSH/GoRyAlAUXMQfMZpj8ks3DlhkRc0FynDnS5P6fWX67v7ekyLF2&#10;SI9mJdboUdSevIea4BPyUxk3R9iDQaCv8R2x3bvDx5B2LW0ZfjEhgnI0dTiyG6xxfByl08k0HVPC&#10;UTYcJ6PZONofnNSNdf6DgJKEQ0Z3ZmktVCumFOx85Jftb5yPROdttCz/OqRElgrrtmeKpOMk6era&#10;w6R9zPBiPI05YMF6mPMXmMkonbX90cOM+pjpLJ2cBwzm0EaGpy6LEKYDVeTXhVLxErparJQlGGhG&#10;lY8xoMYLlNKkQoJmCdLzJxOMc6H9ecSpXfkJ8sb0tCMhGO+8xjBfuAqRrpnbNkru4Nbg23SUDr5F&#10;HCGkPOQYGqEpeDz5gxIBo/RnIbGFYt1fSbOJsUs1ogNKIil/o9jiT1H9jXKTB2pEz6D9UbksNNiG&#10;546nho38WxeybPAdA03egQJfb+o4O2k3DxvIDzgmFppF4wy/LpDjG+b8PbPYoTgZuC39HX6kAqwz&#10;tCdKtmB/vPYe8DjwKKWkwk2VUfd9x6ygRH3UuApmw9EorLZ4GY2nKV5sX7LpS/SuXAE2H84MRheP&#10;Ae9Vd5QWyidcqsvgFUVMc/SdUd8dV77Zn7iUuVguIwiXmWH+Rj8YHkwHlkNvPdZPzJp2mj0uglvo&#10;dlo7MM3snLBBU8Ny50EWx6ZrWG35x0UYG7ld2mHT9u8RdfprWfwEAAD//wMAUEsDBBQABgAIAAAA&#10;IQBq0cAW4QAAAAoBAAAPAAAAZHJzL2Rvd25yZXYueG1sTI/BTsMwEETvSPyDtUhcEHXaEtqEOBVC&#10;4sKB0oAqcXPjJYmw1yF2m/D3LCe47WieZmeKzeSsOOEQOk8K5rMEBFLtTUeNgrfXx+s1iBA1GW09&#10;oYJvDLApz88KnRs/0g5PVWwEh1DItYI2xj6XMtQtOh1mvkdi78MPTkeWQyPNoEcOd1YukuRWOt0R&#10;f2h1jw8t1p/V0SlY7r+u3Ev1NL5n49zut7tqGZ87pS4vpvs7EBGn+AfDb32uDiV3OvgjmSCsgjRN&#10;mVSwStZ8MLBaZDzuoCC7YUuWhfw/ofwBAAD//wMAUEsBAi0AFAAGAAgAAAAhALaDOJL+AAAA4QEA&#10;ABMAAAAAAAAAAAAAAAAAAAAAAFtDb250ZW50X1R5cGVzXS54bWxQSwECLQAUAAYACAAAACEAOP0h&#10;/9YAAACUAQAACwAAAAAAAAAAAAAAAAAvAQAAX3JlbHMvLnJlbHNQSwECLQAUAAYACAAAACEAfRT4&#10;CfICAACiBgAADgAAAAAAAAAAAAAAAAAuAgAAZHJzL2Uyb0RvYy54bWxQSwECLQAUAAYACAAAACEA&#10;atHAFuEAAAAKAQAADwAAAAAAAAAAAAAAAABMBQAAZHJzL2Rvd25yZXYueG1sUEsFBgAAAAAEAAQA&#10;8wAAAFoGAAAAAA==&#10;" adj="4479,9388,3549,9850" fillcolor="white [3201]" strokecolor="#76923c [2406]" strokeweight="1.5pt">
                <v:stroke dashstyle="1 1"/>
                <v:textbox>
                  <w:txbxContent>
                    <w:p w:rsidR="004E4263" w:rsidRPr="00C33CA5" w:rsidRDefault="008B4150" w:rsidP="00C33CA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gency FB" w:hAnsi="Agency FB"/>
                          <w:color w:val="99CC00"/>
                          <w:sz w:val="40"/>
                          <w:szCs w:val="40"/>
                        </w:rPr>
                      </w:pPr>
                      <w:proofErr w:type="gramStart"/>
                      <w:r w:rsidRPr="00C33CA5">
                        <w:rPr>
                          <w:rFonts w:ascii="Agency FB" w:hAnsi="Agency FB"/>
                          <w:color w:val="99CC00"/>
                          <w:sz w:val="40"/>
                          <w:szCs w:val="40"/>
                        </w:rPr>
                        <w:t xml:space="preserve">Their </w:t>
                      </w:r>
                      <w:r w:rsidR="004E4263" w:rsidRPr="00C33CA5">
                        <w:rPr>
                          <w:rFonts w:ascii="Agency FB" w:hAnsi="Agency FB"/>
                          <w:color w:val="99CC00"/>
                          <w:sz w:val="40"/>
                          <w:szCs w:val="40"/>
                        </w:rPr>
                        <w:t xml:space="preserve"> second</w:t>
                      </w:r>
                      <w:proofErr w:type="gramEnd"/>
                      <w:r w:rsidR="004E4263" w:rsidRPr="00C33CA5">
                        <w:rPr>
                          <w:rFonts w:ascii="Agency FB" w:hAnsi="Agency FB"/>
                          <w:color w:val="99CC00"/>
                          <w:sz w:val="40"/>
                          <w:szCs w:val="40"/>
                        </w:rPr>
                        <w:t xml:space="preserve"> source is internet </w:t>
                      </w:r>
                      <w:r w:rsidRPr="00C33CA5">
                        <w:rPr>
                          <w:rFonts w:ascii="Agency FB" w:hAnsi="Agency FB"/>
                          <w:color w:val="99CC00"/>
                          <w:sz w:val="40"/>
                          <w:szCs w:val="40"/>
                        </w:rPr>
                        <w:t>.</w:t>
                      </w:r>
                    </w:p>
                    <w:p w:rsidR="00AD4A04" w:rsidRPr="00C33CA5" w:rsidRDefault="00AD4A04" w:rsidP="00C33CA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</w:pPr>
                      <w:r w:rsidRPr="00C33CA5"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>They prefer their</w:t>
                      </w:r>
                      <w:r w:rsidRPr="00C33CA5"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 xml:space="preserve"> </w:t>
                      </w:r>
                      <w:r w:rsidRPr="00C33CA5"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 xml:space="preserve">text </w:t>
                      </w:r>
                      <w:r w:rsidRPr="00C33CA5">
                        <w:rPr>
                          <w:rStyle w:val="Emphasis"/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>before</w:t>
                      </w:r>
                      <w:r w:rsidRPr="00C33CA5"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 xml:space="preserve"> their</w:t>
                      </w:r>
                      <w:r w:rsidRPr="00C33CA5"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 xml:space="preserve"> </w:t>
                      </w:r>
                      <w:r w:rsidRPr="00C33CA5"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 xml:space="preserve">graphics. </w:t>
                      </w:r>
                    </w:p>
                    <w:p w:rsidR="00AD4A04" w:rsidRPr="00C33CA5" w:rsidRDefault="00AD4A04" w:rsidP="00C33CA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</w:pPr>
                      <w:r w:rsidRPr="00C33CA5"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>Learn</w:t>
                      </w:r>
                      <w:r w:rsidR="00D71035" w:rsidRPr="00C33CA5"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 xml:space="preserve">: </w:t>
                      </w:r>
                      <w:r w:rsidRPr="00C33CA5"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 xml:space="preserve">by themselves </w:t>
                      </w:r>
                      <w:r w:rsidR="00D71035" w:rsidRPr="00C33CA5"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 xml:space="preserve">, </w:t>
                      </w:r>
                      <w:r w:rsidRPr="00C33CA5"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>I</w:t>
                      </w:r>
                      <w:r w:rsidRPr="00C33CA5"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>ndividually</w:t>
                      </w:r>
                      <w:r w:rsidR="00D71035" w:rsidRPr="00C33CA5"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 xml:space="preserve">, </w:t>
                      </w:r>
                      <w:r w:rsidRPr="00C33CA5">
                        <w:rPr>
                          <w:rFonts w:ascii="Agency FB" w:hAnsi="Agency FB" w:cs="Arial"/>
                          <w:color w:val="99CC00"/>
                          <w:sz w:val="40"/>
                          <w:szCs w:val="40"/>
                        </w:rPr>
                        <w:t xml:space="preserve">Slowly </w:t>
                      </w:r>
                    </w:p>
                    <w:p w:rsidR="00AD4A04" w:rsidRPr="00C33CA5" w:rsidRDefault="00AD4A04">
                      <w:pPr>
                        <w:rPr>
                          <w:rFonts w:ascii="Agency FB" w:hAnsi="Agency FB"/>
                          <w:color w:val="99CC00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48A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89E0BA6" wp14:editId="32318645">
                <wp:simplePos x="0" y="0"/>
                <wp:positionH relativeFrom="column">
                  <wp:posOffset>351790</wp:posOffset>
                </wp:positionH>
                <wp:positionV relativeFrom="paragraph">
                  <wp:posOffset>4117975</wp:posOffset>
                </wp:positionV>
                <wp:extent cx="4695825" cy="3810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8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8AB" w:rsidRPr="00C33CA5" w:rsidRDefault="003D48AB" w:rsidP="00C33CA5">
                            <w:pPr>
                              <w:rPr>
                                <w:rFonts w:ascii="Arial Rounded MT Bold" w:hAnsi="Arial Rounded MT Bold"/>
                                <w:color w:val="FFCC00"/>
                                <w:sz w:val="28"/>
                                <w:szCs w:val="28"/>
                              </w:rPr>
                            </w:pPr>
                            <w:r w:rsidRPr="00C33CA5">
                              <w:rPr>
                                <w:rFonts w:ascii="Arial Rounded MT Bold" w:hAnsi="Arial Rounded MT Bold"/>
                                <w:color w:val="FFCC00"/>
                                <w:sz w:val="28"/>
                                <w:szCs w:val="28"/>
                              </w:rPr>
                              <w:t xml:space="preserve">How do Digital </w:t>
                            </w:r>
                            <w:proofErr w:type="gramStart"/>
                            <w:r w:rsidR="00C33CA5" w:rsidRPr="00C33CA5">
                              <w:rPr>
                                <w:rFonts w:ascii="Arial Rounded MT Bold" w:hAnsi="Arial Rounded MT Bold"/>
                                <w:color w:val="FFCC00"/>
                                <w:sz w:val="28"/>
                                <w:szCs w:val="28"/>
                              </w:rPr>
                              <w:t>Immigrants</w:t>
                            </w:r>
                            <w:r w:rsidRPr="00C33CA5">
                              <w:rPr>
                                <w:rFonts w:ascii="Arial Rounded MT Bold" w:hAnsi="Arial Rounded MT Bold"/>
                                <w:color w:val="FFCC00"/>
                                <w:sz w:val="28"/>
                                <w:szCs w:val="28"/>
                              </w:rPr>
                              <w:t xml:space="preserve">  like</w:t>
                            </w:r>
                            <w:proofErr w:type="gramEnd"/>
                            <w:r w:rsidRPr="00C33CA5">
                              <w:rPr>
                                <w:rFonts w:ascii="Arial Rounded MT Bold" w:hAnsi="Arial Rounded MT Bold"/>
                                <w:color w:val="FFCC00"/>
                                <w:sz w:val="28"/>
                                <w:szCs w:val="28"/>
                              </w:rPr>
                              <w:t xml:space="preserve"> to learn </w:t>
                            </w:r>
                            <w:r w:rsidR="00C33CA5" w:rsidRPr="00C33CA5">
                              <w:rPr>
                                <w:rFonts w:ascii="Arial Rounded MT Bold" w:hAnsi="Arial Rounded MT Bold"/>
                                <w:color w:val="FFCC00"/>
                                <w:sz w:val="28"/>
                                <w:szCs w:val="28"/>
                              </w:rPr>
                              <w:t xml:space="preserve">and </w:t>
                            </w:r>
                            <w:r w:rsidRPr="00C33CA5">
                              <w:rPr>
                                <w:rFonts w:ascii="Arial Rounded MT Bold" w:hAnsi="Arial Rounded MT Bold"/>
                                <w:color w:val="FFCC00"/>
                                <w:sz w:val="28"/>
                                <w:szCs w:val="28"/>
                              </w:rPr>
                              <w:t xml:space="preserve">work : </w:t>
                            </w:r>
                          </w:p>
                          <w:p w:rsidR="003D48AB" w:rsidRPr="00C33CA5" w:rsidRDefault="003D48AB" w:rsidP="003D48AB">
                            <w:pPr>
                              <w:rPr>
                                <w:rFonts w:ascii="Arial Rounded MT Bold" w:hAnsi="Arial Rounded MT Bold"/>
                                <w:color w:val="99CC00"/>
                                <w:sz w:val="28"/>
                                <w:szCs w:val="28"/>
                              </w:rPr>
                            </w:pPr>
                            <w:r w:rsidRPr="00C33CA5">
                              <w:rPr>
                                <w:rFonts w:ascii="Arial Rounded MT Bold" w:hAnsi="Arial Rounded MT Bold"/>
                                <w:color w:val="99CC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margin-left:27.7pt;margin-top:324.25pt;width:369.75pt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KWhgwIAAGsFAAAOAAAAZHJzL2Uyb0RvYy54bWysVN9v2jAQfp+0/8Hy+0igwFpEqBgV06Sq&#10;rdZOfTaOXaLZPs82JOyv79lJAHV76bQXx7n77nw/vrv5daMV2QvnKzAFHQ5ySoThUFbmpaA/ntaf&#10;LinxgZmSKTCioAfh6fXi44d5bWdiBFtQpXAEnRg/q21BtyHYWZZ5vhWa+QFYYVApwWkW8Ne9ZKVj&#10;NXrXKhvl+TSrwZXWARfeo/SmVdJF8i+l4OFeSi8CUQXF2EI6XTo38cwWczZ7ccxuK96Fwf4hCs0q&#10;g48eXd2wwMjOVX+40hV34EGGAQedgZQVFykHzGaYv8nmccusSLlgcbw9lsn/P7f8bv/gSFUWdITl&#10;MUxjj55EE8gXaAiKsD619TOEPVoEhgbl2Ode7lEY026k0/GLCRHUo6vDsbrRG0fheHo1uRxNKOGo&#10;u7gc5nlyn52srfPhqwBN4qWgDruXisr2tz5gJAjtIfExA+tKqdRBZUhd0OnFJE8GRw1aKBOxInGh&#10;cxMzaiNPt3BQImKU+S4k1iIlEAWJhWKlHNkz5A/jXJiQck9+ER1REoN4j2GHP0X1HuM2j/5lMOFo&#10;rCsDLmX/JuzyZx+ybPFYyLO84zU0myaR4KJv7AbKA/bbQTsx3vJ1hU25ZT48MIcjgi3GsQ/3eEgF&#10;WHzobpRswf3+mzzikbmopaTGkSuo/7VjTlCivhnk9NVwPI4zmn7Gk8+Rke5csznXmJ1eAXZliAvG&#10;8nSN+KD6q3Sgn3E7LOOrqGKG49sFDf11FdpFgNuFi+UygXAqLQu35tHy6Do2KVLuqXlmzna8DMjo&#10;O+iHk83e0LPFRksDy10AWSXuxjq3Ve3qjxOdKN1tn7gyzv8T6rQjF68AAAD//wMAUEsDBBQABgAI&#10;AAAAIQDU0mtl4QAAAAoBAAAPAAAAZHJzL2Rvd25yZXYueG1sTI9NT4NAEIbvJv6HzZh4s0sbqBRZ&#10;moakMTF6aO3F28JOgZSdRXbbor/e8aS3+XjyzjP5erK9uODoO0cK5rMIBFLtTEeNgsP79iEF4YMm&#10;o3tHqOALPayL25tcZ8ZdaYeXfWgEh5DPtII2hCGT0tctWu1nbkDi3dGNVgdux0aaUV853PZyEUVL&#10;aXVHfKHVA5Yt1qf92Sp4KbdvelctbPrdl8+vx83wefhIlLq/mzZPIAJO4Q+GX31Wh4KdKncm40Wv&#10;IEliJhUs4zQBwcDjKl6BqLiIeCKLXP5/ofgBAAD//wMAUEsBAi0AFAAGAAgAAAAhALaDOJL+AAAA&#10;4QEAABMAAAAAAAAAAAAAAAAAAAAAAFtDb250ZW50X1R5cGVzXS54bWxQSwECLQAUAAYACAAAACEA&#10;OP0h/9YAAACUAQAACwAAAAAAAAAAAAAAAAAvAQAAX3JlbHMvLnJlbHNQSwECLQAUAAYACAAAACEA&#10;GNiloYMCAABrBQAADgAAAAAAAAAAAAAAAAAuAgAAZHJzL2Uyb0RvYy54bWxQSwECLQAUAAYACAAA&#10;ACEA1NJrZeEAAAAKAQAADwAAAAAAAAAAAAAAAADdBAAAZHJzL2Rvd25yZXYueG1sUEsFBgAAAAAE&#10;AAQA8wAAAOsFAAAAAA==&#10;" filled="f" stroked="f" strokeweight=".5pt">
                <v:textbox>
                  <w:txbxContent>
                    <w:p w:rsidR="003D48AB" w:rsidRPr="00C33CA5" w:rsidRDefault="003D48AB" w:rsidP="00C33CA5">
                      <w:pPr>
                        <w:rPr>
                          <w:rFonts w:ascii="Arial Rounded MT Bold" w:hAnsi="Arial Rounded MT Bold"/>
                          <w:color w:val="FFCC00"/>
                          <w:sz w:val="28"/>
                          <w:szCs w:val="28"/>
                        </w:rPr>
                      </w:pPr>
                      <w:r w:rsidRPr="00C33CA5">
                        <w:rPr>
                          <w:rFonts w:ascii="Arial Rounded MT Bold" w:hAnsi="Arial Rounded MT Bold"/>
                          <w:color w:val="FFCC00"/>
                          <w:sz w:val="28"/>
                          <w:szCs w:val="28"/>
                        </w:rPr>
                        <w:t xml:space="preserve">How do Digital </w:t>
                      </w:r>
                      <w:proofErr w:type="gramStart"/>
                      <w:r w:rsidR="00C33CA5" w:rsidRPr="00C33CA5">
                        <w:rPr>
                          <w:rFonts w:ascii="Arial Rounded MT Bold" w:hAnsi="Arial Rounded MT Bold"/>
                          <w:color w:val="FFCC00"/>
                          <w:sz w:val="28"/>
                          <w:szCs w:val="28"/>
                        </w:rPr>
                        <w:t>Immigrants</w:t>
                      </w:r>
                      <w:r w:rsidRPr="00C33CA5">
                        <w:rPr>
                          <w:rFonts w:ascii="Arial Rounded MT Bold" w:hAnsi="Arial Rounded MT Bold"/>
                          <w:color w:val="FFCC00"/>
                          <w:sz w:val="28"/>
                          <w:szCs w:val="28"/>
                        </w:rPr>
                        <w:t xml:space="preserve">  like</w:t>
                      </w:r>
                      <w:proofErr w:type="gramEnd"/>
                      <w:r w:rsidRPr="00C33CA5">
                        <w:rPr>
                          <w:rFonts w:ascii="Arial Rounded MT Bold" w:hAnsi="Arial Rounded MT Bold"/>
                          <w:color w:val="FFCC00"/>
                          <w:sz w:val="28"/>
                          <w:szCs w:val="28"/>
                        </w:rPr>
                        <w:t xml:space="preserve"> to learn </w:t>
                      </w:r>
                      <w:r w:rsidR="00C33CA5" w:rsidRPr="00C33CA5">
                        <w:rPr>
                          <w:rFonts w:ascii="Arial Rounded MT Bold" w:hAnsi="Arial Rounded MT Bold"/>
                          <w:color w:val="FFCC00"/>
                          <w:sz w:val="28"/>
                          <w:szCs w:val="28"/>
                        </w:rPr>
                        <w:t xml:space="preserve">and </w:t>
                      </w:r>
                      <w:r w:rsidRPr="00C33CA5">
                        <w:rPr>
                          <w:rFonts w:ascii="Arial Rounded MT Bold" w:hAnsi="Arial Rounded MT Bold"/>
                          <w:color w:val="FFCC00"/>
                          <w:sz w:val="28"/>
                          <w:szCs w:val="28"/>
                        </w:rPr>
                        <w:t xml:space="preserve">work : </w:t>
                      </w:r>
                    </w:p>
                    <w:p w:rsidR="003D48AB" w:rsidRPr="00C33CA5" w:rsidRDefault="003D48AB" w:rsidP="003D48AB">
                      <w:pPr>
                        <w:rPr>
                          <w:rFonts w:ascii="Arial Rounded MT Bold" w:hAnsi="Arial Rounded MT Bold"/>
                          <w:color w:val="99CC00"/>
                          <w:sz w:val="28"/>
                          <w:szCs w:val="28"/>
                        </w:rPr>
                      </w:pPr>
                      <w:r w:rsidRPr="00C33CA5">
                        <w:rPr>
                          <w:rFonts w:ascii="Arial Rounded MT Bold" w:hAnsi="Arial Rounded MT Bold"/>
                          <w:color w:val="99CC0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B415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CA6770" wp14:editId="78EEF625">
                <wp:simplePos x="0" y="0"/>
                <wp:positionH relativeFrom="column">
                  <wp:posOffset>-1171575</wp:posOffset>
                </wp:positionH>
                <wp:positionV relativeFrom="paragraph">
                  <wp:posOffset>6108700</wp:posOffset>
                </wp:positionV>
                <wp:extent cx="7515225" cy="0"/>
                <wp:effectExtent l="0" t="19050" r="952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52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2.25pt,481pt" to="499.5pt,4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AaF9QEAAEIEAAAOAAAAZHJzL2Uyb0RvYy54bWysU8uu2yAQ3VfqPyD2jR+SeyMrzl0kut30&#10;EfW2H0AwxKjAIODG8d93wInT16KqusGGmXNmzhnYPF6MJmfhgwLb0WpVUiIsh17ZU0e/fnl6s6Yk&#10;RGZ7psGKjk4i0Mft61eb0bWihgF0LzxBEhva0XV0iNG1RRH4IAwLK3DCYlCCNyzi1p+K3rMR2Y0u&#10;6rJ8W4zge+eBixDwdD8H6TbzSyl4/CRlEJHojmJvMa8+r8e0FtsNa0+euUHxaxvsH7owTFksulDt&#10;WWTkxavfqIziHgLIuOJgCpBScZE1oJqq/EXN88CcyFrQnOAWm8L/o+UfzwdPVI+zw0lZZnBGz9Ez&#10;dRoi2YG16CB4gkF0anShRcDOHvx1F9zBJ9kX6U36oiByye5Oi7viEgnHw4emauq6oYTfYsUd6HyI&#10;7wQYkn46qpVNwlnLzu9DxGKYektJx9qSsaP1unlocloArfonpXUK5ssjdtqTM8OxH09VztEv5gP0&#10;89m6Kcs8fORd0nOVn5hSyT0LwwwKU0ib5ATCtMVPcmT2IP/FSYu5vc9Coquoeq691JiZ+m/VwoKZ&#10;CSKx+QVUzqLSI7jruIOuuQkm8h3/W+CSnSuCjQvQKAv+T1Xj5daqnPNvqmetSfYR+infiGwHXtTs&#10;z/VRpZfw4z7D709/+x0AAP//AwBQSwMEFAAGAAgAAAAhAGcdW9zfAAAADAEAAA8AAABkcnMvZG93&#10;bnJldi54bWxMj8FOwzAQRO9I/IO1SFxQ6zQKbRPiVAWJM6TQuxO7SYS9jmy3CXw9i4QEt92d0eyb&#10;cjdbwy7ah8GhgNUyAaaxdWrATsD72/NiCyxEiUoah1rApw6wq66vSlkoN2GtL4fYMQrBUEgBfYxj&#10;wXloe21lWLpRI2kn562MtPqOKy8nCreGp0my5lYOSB96OeqnXrcfh7MVML28nsxXjXchyXw6bpp6&#10;nx0fhbi9mfcPwKKe458ZfvAJHSpiatwZVWBGwGK1ze7JKyBfp9SKLHme09D8XnhV8v8lqm8AAAD/&#10;/wMAUEsBAi0AFAAGAAgAAAAhALaDOJL+AAAA4QEAABMAAAAAAAAAAAAAAAAAAAAAAFtDb250ZW50&#10;X1R5cGVzXS54bWxQSwECLQAUAAYACAAAACEAOP0h/9YAAACUAQAACwAAAAAAAAAAAAAAAAAvAQAA&#10;X3JlbHMvLnJlbHNQSwECLQAUAAYACAAAACEA1XQGhfUBAABCBAAADgAAAAAAAAAAAAAAAAAuAgAA&#10;ZHJzL2Uyb0RvYy54bWxQSwECLQAUAAYACAAAACEAZx1b3N8AAAAMAQAADwAAAAAAAAAAAAAAAABP&#10;BAAAZHJzL2Rvd25yZXYueG1sUEsFBgAAAAAEAAQA8wAAAFsFAAAAAA==&#10;" strokecolor="#d8d8d8 [2732]" strokeweight="2.25pt">
                <v:stroke dashstyle="3 1"/>
              </v:line>
            </w:pict>
          </mc:Fallback>
        </mc:AlternateContent>
      </w:r>
      <w:r w:rsidR="002756B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65EE12" wp14:editId="1B6AC8FC">
                <wp:simplePos x="0" y="0"/>
                <wp:positionH relativeFrom="column">
                  <wp:posOffset>-1047750</wp:posOffset>
                </wp:positionH>
                <wp:positionV relativeFrom="paragraph">
                  <wp:posOffset>3041650</wp:posOffset>
                </wp:positionV>
                <wp:extent cx="7515225" cy="0"/>
                <wp:effectExtent l="0" t="19050" r="952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52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2.5pt,239.5pt" to="509.25pt,2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UZr9QEAAEIEAAAOAAAAZHJzL2Uyb0RvYy54bWysU8uu2yAQ3VfqPyD2jR+SeyMrzl0kut30&#10;EfW2H0AwxKjAIODG8d93wInT16KquuE1c87MOcDm8WI0OQsfFNiOVquSEmE59MqeOvr1y9ObNSUh&#10;MtszDVZ0dBKBPm5fv9qMrhU1DKB74QmS2NCOrqNDjK4tisAHYVhYgRMWgxK8YRG3/lT0no3IbnRR&#10;l+XbYgTfOw9chICn+zlIt5lfSsHjJymDiER3FHuLefR5PKax2G5Ye/LMDYpf22D/0IVhymLRhWrP&#10;IiMvXv1GZRT3EEDGFQdTgJSKi6wB1VTlL2qeB+ZE1oLmBLfYFP4fLf94Pniiery7hhLLDN7Rc/RM&#10;nYZIdmAtOgieYBCdGl1oEbCzB3/dBXfwSfZFepNmFEQu2d1pcVdcIuF4+NBUTV1jFX6LFXeg8yG+&#10;E2BIWnRUK5uEs5ad34eIxTD1lpKOtSVjR+t189DktABa9U9K6xTMj0fstCdnhtd+PFU5R7+YD9DP&#10;Z+umLPPlI++Snqv8xJRK7lkYZlCYQtokJxCmLU7JkdmDvIqTFnN7n4VEV1H1XHupMTP136qFBTMT&#10;RGLzC6icRaVPcNdxB11zE0zkN/63wCU7VwQbF6BRFvyfqsbLrVU5599Uz1qT7CP0U34R2Q58qNmf&#10;66dKP+HHfYbfv/72OwAAAP//AwBQSwMEFAAGAAgAAAAhAPsITM3fAAAADQEAAA8AAABkcnMvZG93&#10;bnJldi54bWxMj81OwzAQhO9IvIO1SFxQa6dK/0KcqiBxhhR6d+JtEhGvI9ttAk+PKyHBbXdnNPtN&#10;vptMzy7ofGdJQjIXwJBqqztqJHy8v8w2wHxQpFVvCSV8oYddcXuTq0zbkUq8HELDYgj5TEloQxgy&#10;zn3dolF+bgekqJ2sMyrE1TVcOzXGcNPzhRArblRH8UOrBnxusf48nI2E8fXt1H+X9OBF6hbDuir3&#10;6fFJyvu7af8ILOAU/sxwxY/oUESmyp5Je9ZLmCWrZSwTJKTrbRyuFpFslsCq3xMvcv6/RfEDAAD/&#10;/wMAUEsBAi0AFAAGAAgAAAAhALaDOJL+AAAA4QEAABMAAAAAAAAAAAAAAAAAAAAAAFtDb250ZW50&#10;X1R5cGVzXS54bWxQSwECLQAUAAYACAAAACEAOP0h/9YAAACUAQAACwAAAAAAAAAAAAAAAAAvAQAA&#10;X3JlbHMvLnJlbHNQSwECLQAUAAYACAAAACEAw7FGa/UBAABCBAAADgAAAAAAAAAAAAAAAAAuAgAA&#10;ZHJzL2Uyb0RvYy54bWxQSwECLQAUAAYACAAAACEA+whMzd8AAAANAQAADwAAAAAAAAAAAAAAAABP&#10;BAAAZHJzL2Rvd25yZXYueG1sUEsFBgAAAAAEAAQA8wAAAFsFAAAAAA==&#10;" strokecolor="#d8d8d8 [2732]" strokeweight="2.25pt">
                <v:stroke dashstyle="3 1"/>
              </v:line>
            </w:pict>
          </mc:Fallback>
        </mc:AlternateContent>
      </w:r>
      <w:r w:rsidR="002756B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AD37F9" wp14:editId="124946CB">
                <wp:simplePos x="0" y="0"/>
                <wp:positionH relativeFrom="column">
                  <wp:posOffset>1600200</wp:posOffset>
                </wp:positionH>
                <wp:positionV relativeFrom="paragraph">
                  <wp:posOffset>3041650</wp:posOffset>
                </wp:positionV>
                <wp:extent cx="2324100" cy="3810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FA2" w:rsidRPr="00345FA2" w:rsidRDefault="00345FA2" w:rsidP="00345FA2">
                            <w:pPr>
                              <w:jc w:val="center"/>
                              <w:rPr>
                                <w:rFonts w:ascii="Arial Black" w:hAnsi="Arial Black" w:cs="Aharoni"/>
                                <w:sz w:val="32"/>
                                <w:szCs w:val="32"/>
                              </w:rPr>
                            </w:pPr>
                            <w:r w:rsidRPr="00345FA2">
                              <w:rPr>
                                <w:rFonts w:ascii="Arial Black" w:hAnsi="Arial Black" w:cs="Aharoni"/>
                                <w:sz w:val="32"/>
                                <w:szCs w:val="32"/>
                              </w:rPr>
                              <w:t>Digital Immigrants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126pt;margin-top:239.5pt;width:183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dxvfwIAAGsFAAAOAAAAZHJzL2Uyb0RvYy54bWysVMFu2zAMvQ/YPwi6r07StOuCOkXWosOA&#10;oi3WDj0rstQYk0VNUhJnX78n2U6DbpcOu9gU+UiRj6TOL9rGsI3yoSZb8vHRiDNlJVW1fS7598fr&#10;D2echShsJQxZVfKdCvxi/v7d+dbN1IRWZCrlGYLYMNu6kq9idLOiCHKlGhGOyCkLoybfiIijfy4q&#10;L7aI3phiMhqdFlvylfMkVQjQXnVGPs/xtVYy3mkdVGSm5Mgt5q/P32X6FvNzMXv2wq1q2ach/iGL&#10;RtQWl+5DXYko2NrXf4RqaukpkI5HkpqCtK6lyjWgmvHoVTUPK+FUrgXkBLenKfy/sPJ2c+9ZXaF3&#10;U86saNCjR9VG9plaBhX42bowA+zBARhb6IEd9AHKVHarfZP+KIjBDqZ3e3ZTNAnl5HgyHY9gkrAd&#10;n0HM9Bcv3s6H+EVRw5JQco/uZVLF5iZEZALoAEmXWbqujckdNJZtS356fDLKDnsLPIxNWJVnoQ+T&#10;Kuoyz1LcGZUwxn5TGlzkApIiT6G6NJ5tBOZHSKlszLXnuEAnlEYSb3Hs8S9ZvcW5q2O4mWzcOze1&#10;JZ+rf5V29WNIWXd4EHlQdxJju2zzEOwbvqRqh3576jYmOHldoyk3IsR74bEi6CPWPt7how2BfOol&#10;zlbkf/1Nn/CYXFg522LlSh5+roVXnJmvFjP9aTydph3Nh+nJxwkO/tCyPLTYdXNJ6MoYD4yTWUz4&#10;aAZRe2qe8Dos0q0wCStxd8njIF7G7iHA6yLVYpFB2Eon4o19cDKFTk1KI/fYPgnv+rmMmOhbGpZT&#10;zF6NZ4dNnpYW60i6zrObeO5Y7fnHRueR7l+f9GQcnjPq5Y2c/wYAAP//AwBQSwMEFAAGAAgAAAAh&#10;AI8alBviAAAACwEAAA8AAABkcnMvZG93bnJldi54bWxMj0FPwzAMhe9I/IfISNxYukJH1zWdpkoT&#10;EoLDxi7c3MZrK5qkNNlW+PWYE9ye7afn7+XryfTiTKPvnFUwn0UgyNZOd7ZRcHjb3qUgfECrsXeW&#10;FHyRh3VxfZVjpt3F7ui8D43gEOszVNCGMGRS+rolg37mBrJ8O7rRYOBxbKQe8cLhppdxFC2kwc7y&#10;hxYHKluqP/Yno+C53L7iropN+t2XTy/HzfB5eE+Uur2ZNisQgabwZ4ZffEaHgpkqd7Lai15BnMTc&#10;JSh4eFyyYMdinrKoFCT3vJFFLv93KH4AAAD//wMAUEsBAi0AFAAGAAgAAAAhALaDOJL+AAAA4QEA&#10;ABMAAAAAAAAAAAAAAAAAAAAAAFtDb250ZW50X1R5cGVzXS54bWxQSwECLQAUAAYACAAAACEAOP0h&#10;/9YAAACUAQAACwAAAAAAAAAAAAAAAAAvAQAAX3JlbHMvLnJlbHNQSwECLQAUAAYACAAAACEAEk3c&#10;b38CAABrBQAADgAAAAAAAAAAAAAAAAAuAgAAZHJzL2Uyb0RvYy54bWxQSwECLQAUAAYACAAAACEA&#10;jxqUG+IAAAALAQAADwAAAAAAAAAAAAAAAADZBAAAZHJzL2Rvd25yZXYueG1sUEsFBgAAAAAEAAQA&#10;8wAAAOgFAAAAAA==&#10;" filled="f" stroked="f" strokeweight=".5pt">
                <v:textbox>
                  <w:txbxContent>
                    <w:p w:rsidR="00345FA2" w:rsidRPr="00345FA2" w:rsidRDefault="00345FA2" w:rsidP="00345FA2">
                      <w:pPr>
                        <w:jc w:val="center"/>
                        <w:rPr>
                          <w:rFonts w:ascii="Arial Black" w:hAnsi="Arial Black" w:cs="Aharoni"/>
                          <w:sz w:val="32"/>
                          <w:szCs w:val="32"/>
                        </w:rPr>
                      </w:pPr>
                      <w:r w:rsidRPr="00345FA2">
                        <w:rPr>
                          <w:rFonts w:ascii="Arial Black" w:hAnsi="Arial Black" w:cs="Aharoni"/>
                          <w:sz w:val="32"/>
                          <w:szCs w:val="32"/>
                        </w:rPr>
                        <w:t>Digital Immigrants</w:t>
                      </w:r>
                    </w:p>
                  </w:txbxContent>
                </v:textbox>
              </v:shape>
            </w:pict>
          </mc:Fallback>
        </mc:AlternateContent>
      </w:r>
      <w:r w:rsidR="002756B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2D8C7A" wp14:editId="0E72D6AD">
                <wp:simplePos x="0" y="0"/>
                <wp:positionH relativeFrom="column">
                  <wp:posOffset>-733425</wp:posOffset>
                </wp:positionH>
                <wp:positionV relativeFrom="paragraph">
                  <wp:posOffset>3489325</wp:posOffset>
                </wp:positionV>
                <wp:extent cx="6743700" cy="542925"/>
                <wp:effectExtent l="19050" t="1905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54292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990099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2D6D" w:rsidRPr="00C33CA5" w:rsidRDefault="007F2D6D" w:rsidP="00255BAB">
                            <w:pPr>
                              <w:jc w:val="center"/>
                              <w:rPr>
                                <w:i/>
                                <w:iCs/>
                                <w:color w:val="B000B0"/>
                                <w:sz w:val="28"/>
                                <w:szCs w:val="28"/>
                              </w:rPr>
                            </w:pPr>
                            <w:r w:rsidRPr="00C33CA5">
                              <w:rPr>
                                <w:rStyle w:val="Emphasis"/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B000B0"/>
                                <w:sz w:val="24"/>
                                <w:szCs w:val="24"/>
                              </w:rPr>
                              <w:t>Digital Immigrants</w:t>
                            </w:r>
                            <w:r w:rsidRPr="00C33CA5">
                              <w:rPr>
                                <w:rStyle w:val="Emphasis"/>
                                <w:rFonts w:ascii="Arial" w:hAnsi="Arial" w:cs="Arial"/>
                                <w:i w:val="0"/>
                                <w:iCs w:val="0"/>
                                <w:color w:val="B000B0"/>
                                <w:sz w:val="24"/>
                                <w:szCs w:val="24"/>
                              </w:rPr>
                              <w:t xml:space="preserve">: people who weren’t born in the digital </w:t>
                            </w:r>
                            <w:proofErr w:type="gramStart"/>
                            <w:r w:rsidRPr="00C33CA5">
                              <w:rPr>
                                <w:rStyle w:val="Emphasis"/>
                                <w:rFonts w:ascii="Arial" w:hAnsi="Arial" w:cs="Arial"/>
                                <w:i w:val="0"/>
                                <w:iCs w:val="0"/>
                                <w:color w:val="B000B0"/>
                                <w:sz w:val="24"/>
                                <w:szCs w:val="24"/>
                              </w:rPr>
                              <w:t>world ,</w:t>
                            </w:r>
                            <w:proofErr w:type="gramEnd"/>
                            <w:r w:rsidRPr="00C33CA5">
                              <w:rPr>
                                <w:rStyle w:val="Emphasis"/>
                                <w:rFonts w:ascii="Arial" w:hAnsi="Arial" w:cs="Arial"/>
                                <w:i w:val="0"/>
                                <w:iCs w:val="0"/>
                                <w:color w:val="B000B0"/>
                                <w:sz w:val="24"/>
                                <w:szCs w:val="24"/>
                              </w:rPr>
                              <w:t xml:space="preserve"> but learn</w:t>
                            </w:r>
                            <w:r w:rsidR="00255BAB" w:rsidRPr="00C33CA5">
                              <w:rPr>
                                <w:rStyle w:val="Emphasis"/>
                                <w:rFonts w:ascii="Arial" w:hAnsi="Arial" w:cs="Arial"/>
                                <w:i w:val="0"/>
                                <w:iCs w:val="0"/>
                                <w:color w:val="B000B0"/>
                                <w:sz w:val="24"/>
                                <w:szCs w:val="24"/>
                              </w:rPr>
                              <w:t xml:space="preserve">ed </w:t>
                            </w:r>
                            <w:r w:rsidRPr="00C33CA5">
                              <w:rPr>
                                <w:rStyle w:val="Emphasis"/>
                                <w:rFonts w:ascii="Arial" w:hAnsi="Arial" w:cs="Arial"/>
                                <w:i w:val="0"/>
                                <w:iCs w:val="0"/>
                                <w:color w:val="B000B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E4263" w:rsidRPr="00C33CA5">
                              <w:rPr>
                                <w:rStyle w:val="Emphasis"/>
                                <w:rFonts w:ascii="Arial" w:hAnsi="Arial" w:cs="Arial"/>
                                <w:i w:val="0"/>
                                <w:iCs w:val="0"/>
                                <w:color w:val="B000B0"/>
                                <w:sz w:val="24"/>
                                <w:szCs w:val="24"/>
                              </w:rPr>
                              <w:t xml:space="preserve">technology. And they have their </w:t>
                            </w:r>
                            <w:r w:rsidR="00255BAB" w:rsidRPr="00C33CA5">
                              <w:rPr>
                                <w:rStyle w:val="Emphasis"/>
                                <w:rFonts w:ascii="Arial" w:hAnsi="Arial" w:cs="Arial"/>
                                <w:i w:val="0"/>
                                <w:iCs w:val="0"/>
                                <w:color w:val="B000B0"/>
                                <w:sz w:val="24"/>
                                <w:szCs w:val="24"/>
                              </w:rPr>
                              <w:t>own</w:t>
                            </w:r>
                            <w:r w:rsidR="004E4263" w:rsidRPr="00C33CA5">
                              <w:rPr>
                                <w:rStyle w:val="Emphasis"/>
                                <w:rFonts w:ascii="Arial" w:hAnsi="Arial" w:cs="Arial"/>
                                <w:i w:val="0"/>
                                <w:iCs w:val="0"/>
                                <w:color w:val="B000B0"/>
                                <w:sz w:val="24"/>
                                <w:szCs w:val="24"/>
                              </w:rPr>
                              <w:t xml:space="preserve"> style</w:t>
                            </w:r>
                            <w:r w:rsidR="00255BAB" w:rsidRPr="00C33CA5">
                              <w:rPr>
                                <w:rStyle w:val="Emphasis"/>
                                <w:rFonts w:ascii="Arial" w:hAnsi="Arial" w:cs="Arial"/>
                                <w:i w:val="0"/>
                                <w:iCs w:val="0"/>
                                <w:color w:val="B000B0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gramStart"/>
                            <w:r w:rsidR="000A4288" w:rsidRPr="00C33CA5">
                              <w:rPr>
                                <w:rStyle w:val="Emphasis"/>
                                <w:rFonts w:ascii="Arial" w:hAnsi="Arial" w:cs="Arial"/>
                                <w:i w:val="0"/>
                                <w:iCs w:val="0"/>
                                <w:color w:val="B000B0"/>
                                <w:sz w:val="24"/>
                                <w:szCs w:val="24"/>
                              </w:rPr>
                              <w:t>learning</w:t>
                            </w:r>
                            <w:r w:rsidR="00255BAB" w:rsidRPr="00C33CA5">
                              <w:rPr>
                                <w:rStyle w:val="Emphasis"/>
                                <w:rFonts w:ascii="Arial" w:hAnsi="Arial" w:cs="Arial"/>
                                <w:i w:val="0"/>
                                <w:iCs w:val="0"/>
                                <w:color w:val="B000B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E4263" w:rsidRPr="00C33CA5">
                              <w:rPr>
                                <w:rStyle w:val="Emphasis"/>
                                <w:rFonts w:ascii="Arial" w:hAnsi="Arial" w:cs="Arial"/>
                                <w:i w:val="0"/>
                                <w:iCs w:val="0"/>
                                <w:color w:val="B000B0"/>
                                <w:sz w:val="24"/>
                                <w:szCs w:val="24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9" o:spid="_x0000_s1031" style="position:absolute;margin-left:-57.75pt;margin-top:274.75pt;width:531pt;height:42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Z+spgIAANgFAAAOAAAAZHJzL2Uyb0RvYy54bWysVEtv2zAMvg/YfxB0X+1kSVMHdYosRYcB&#10;RVu0HXpWZCk2JouapMTOfn0p2Xl1vXTYxabIT3x8Inl51daKbIR1FeicDs5SSoTmUFR6ldOfzzdf&#10;LihxnumCKdAip1vh6NXs86fLxkzFEEpQhbAEnWg3bUxOS+/NNEkcL0XN3BkYodEowdbM49GuksKy&#10;Br3XKhmm6XnSgC2MBS6cQ+11Z6Sz6F9Kwf29lE54onKKufn4tfG7DN9kdsmmK8tMWfE+DfYPWdSs&#10;0hh07+qaeUbWtvrLVV1xCw6kP+NQJyBlxUWsAasZpG+qeSqZEbEWJMeZPU3u/7nld5sHS6oipxkl&#10;mtX4RM+i9eQbtCQL7DTGTRH0ZBDmW1TjK+/0DpWh6FbaOvyxHIJ25Hm75zY446g8n4y+TlI0cbSN&#10;R8NsOA5uksNtY53/LqAmQciphbUuHvEBI69sc+t8h9/hQkQHqipuKqXiITSNWChLNgyfW/mYKEY4&#10;QSlNmpwOL8aTcfR8YnR2tdw7yLI0zSIJb32EFK6ZK7tABUp9LUqHRERsvD7hQGBHVJT8VomAUfpR&#10;SCQ+8vVO9oxzofcVRHRASaz1Ixd7/CGrj1zu6sAbMTJov79cVxpsR98p6cWvHemyw+MTH9UdRN8u&#10;29hxsQGCZgnFFtvLQjeezvCbChm+Zc4/MIvziG2DO8bf40cqwOeDXqKkBPvnPX3A45iglZIG5zun&#10;7veaWUGJ+qFxgLLBaBQWQjyMxpMhHuyxZXls0et6AdhTA9xmhkcx4L3aidJC/YKraB6ioolpjrFz&#10;6nfiwndbB1cZF/N5BOEKMMzf6ifDg+vAcuis5/aFWdOPgccBuoPdJmDTN4PQYcNNDfO1B1nFKTmw&#10;2vOP6yMOW7/qwn46PkfUYSHPXgEAAP//AwBQSwMEFAAGAAgAAAAhANBPGnzhAAAADAEAAA8AAABk&#10;cnMvZG93bnJldi54bWxMj01Lw0AQhu+C/2EZwVu7iTapjZkUFaqIeDBW8LjNjklwP0J226b/3vGk&#10;t3eYh3eeKdeTNeJAY+i9Q0jnCQhyjde9axG275vZDYgQldPKeEcIJwqwrs7PSlVof3RvdKhjK7jE&#10;hUIhdDEOhZSh6ciqMPcDOd59+dGqyOPYSj2qI5dbI6+SJJdW9Y4vdGqgh46a73pvEczLkk5UP33e&#10;Pz77LW0+zLJ9NYiXF9PdLYhIU/yD4Vef1aFip53fOx2EQZilaZYxi5AtVhwYWS1yDjuE/DpLQFal&#10;/P9E9QMAAP//AwBQSwECLQAUAAYACAAAACEAtoM4kv4AAADhAQAAEwAAAAAAAAAAAAAAAAAAAAAA&#10;W0NvbnRlbnRfVHlwZXNdLnhtbFBLAQItABQABgAIAAAAIQA4/SH/1gAAAJQBAAALAAAAAAAAAAAA&#10;AAAAAC8BAABfcmVscy8ucmVsc1BLAQItABQABgAIAAAAIQAi2Z+spgIAANgFAAAOAAAAAAAAAAAA&#10;AAAAAC4CAABkcnMvZTJvRG9jLnhtbFBLAQItABQABgAIAAAAIQDQTxp84QAAAAwBAAAPAAAAAAAA&#10;AAAAAAAAAAAFAABkcnMvZG93bnJldi54bWxQSwUGAAAAAAQABADzAAAADgYAAAAA&#10;" fillcolor="white [3201]" strokecolor="#909" strokeweight="2.25pt">
                <v:stroke dashstyle="dash"/>
                <v:textbox>
                  <w:txbxContent>
                    <w:p w:rsidR="007F2D6D" w:rsidRPr="00C33CA5" w:rsidRDefault="007F2D6D" w:rsidP="00255BAB">
                      <w:pPr>
                        <w:jc w:val="center"/>
                        <w:rPr>
                          <w:i/>
                          <w:iCs/>
                          <w:color w:val="B000B0"/>
                          <w:sz w:val="28"/>
                          <w:szCs w:val="28"/>
                        </w:rPr>
                      </w:pPr>
                      <w:r w:rsidRPr="00C33CA5">
                        <w:rPr>
                          <w:rStyle w:val="Emphasis"/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B000B0"/>
                          <w:sz w:val="24"/>
                          <w:szCs w:val="24"/>
                        </w:rPr>
                        <w:t>Digital Immigrants</w:t>
                      </w:r>
                      <w:r w:rsidRPr="00C33CA5">
                        <w:rPr>
                          <w:rStyle w:val="Emphasis"/>
                          <w:rFonts w:ascii="Arial" w:hAnsi="Arial" w:cs="Arial"/>
                          <w:i w:val="0"/>
                          <w:iCs w:val="0"/>
                          <w:color w:val="B000B0"/>
                          <w:sz w:val="24"/>
                          <w:szCs w:val="24"/>
                        </w:rPr>
                        <w:t xml:space="preserve">: people who weren’t born in the digital </w:t>
                      </w:r>
                      <w:proofErr w:type="gramStart"/>
                      <w:r w:rsidRPr="00C33CA5">
                        <w:rPr>
                          <w:rStyle w:val="Emphasis"/>
                          <w:rFonts w:ascii="Arial" w:hAnsi="Arial" w:cs="Arial"/>
                          <w:i w:val="0"/>
                          <w:iCs w:val="0"/>
                          <w:color w:val="B000B0"/>
                          <w:sz w:val="24"/>
                          <w:szCs w:val="24"/>
                        </w:rPr>
                        <w:t>world ,</w:t>
                      </w:r>
                      <w:proofErr w:type="gramEnd"/>
                      <w:r w:rsidRPr="00C33CA5">
                        <w:rPr>
                          <w:rStyle w:val="Emphasis"/>
                          <w:rFonts w:ascii="Arial" w:hAnsi="Arial" w:cs="Arial"/>
                          <w:i w:val="0"/>
                          <w:iCs w:val="0"/>
                          <w:color w:val="B000B0"/>
                          <w:sz w:val="24"/>
                          <w:szCs w:val="24"/>
                        </w:rPr>
                        <w:t xml:space="preserve"> but learn</w:t>
                      </w:r>
                      <w:r w:rsidR="00255BAB" w:rsidRPr="00C33CA5">
                        <w:rPr>
                          <w:rStyle w:val="Emphasis"/>
                          <w:rFonts w:ascii="Arial" w:hAnsi="Arial" w:cs="Arial"/>
                          <w:i w:val="0"/>
                          <w:iCs w:val="0"/>
                          <w:color w:val="B000B0"/>
                          <w:sz w:val="24"/>
                          <w:szCs w:val="24"/>
                        </w:rPr>
                        <w:t xml:space="preserve">ed </w:t>
                      </w:r>
                      <w:r w:rsidRPr="00C33CA5">
                        <w:rPr>
                          <w:rStyle w:val="Emphasis"/>
                          <w:rFonts w:ascii="Arial" w:hAnsi="Arial" w:cs="Arial"/>
                          <w:i w:val="0"/>
                          <w:iCs w:val="0"/>
                          <w:color w:val="B000B0"/>
                          <w:sz w:val="24"/>
                          <w:szCs w:val="24"/>
                        </w:rPr>
                        <w:t xml:space="preserve"> </w:t>
                      </w:r>
                      <w:r w:rsidR="004E4263" w:rsidRPr="00C33CA5">
                        <w:rPr>
                          <w:rStyle w:val="Emphasis"/>
                          <w:rFonts w:ascii="Arial" w:hAnsi="Arial" w:cs="Arial"/>
                          <w:i w:val="0"/>
                          <w:iCs w:val="0"/>
                          <w:color w:val="B000B0"/>
                          <w:sz w:val="24"/>
                          <w:szCs w:val="24"/>
                        </w:rPr>
                        <w:t xml:space="preserve">technology. And they have their </w:t>
                      </w:r>
                      <w:r w:rsidR="00255BAB" w:rsidRPr="00C33CA5">
                        <w:rPr>
                          <w:rStyle w:val="Emphasis"/>
                          <w:rFonts w:ascii="Arial" w:hAnsi="Arial" w:cs="Arial"/>
                          <w:i w:val="0"/>
                          <w:iCs w:val="0"/>
                          <w:color w:val="B000B0"/>
                          <w:sz w:val="24"/>
                          <w:szCs w:val="24"/>
                        </w:rPr>
                        <w:t>own</w:t>
                      </w:r>
                      <w:r w:rsidR="004E4263" w:rsidRPr="00C33CA5">
                        <w:rPr>
                          <w:rStyle w:val="Emphasis"/>
                          <w:rFonts w:ascii="Arial" w:hAnsi="Arial" w:cs="Arial"/>
                          <w:i w:val="0"/>
                          <w:iCs w:val="0"/>
                          <w:color w:val="B000B0"/>
                          <w:sz w:val="24"/>
                          <w:szCs w:val="24"/>
                        </w:rPr>
                        <w:t xml:space="preserve"> style</w:t>
                      </w:r>
                      <w:r w:rsidR="00255BAB" w:rsidRPr="00C33CA5">
                        <w:rPr>
                          <w:rStyle w:val="Emphasis"/>
                          <w:rFonts w:ascii="Arial" w:hAnsi="Arial" w:cs="Arial"/>
                          <w:i w:val="0"/>
                          <w:iCs w:val="0"/>
                          <w:color w:val="B000B0"/>
                          <w:sz w:val="24"/>
                          <w:szCs w:val="24"/>
                        </w:rPr>
                        <w:t xml:space="preserve"> of </w:t>
                      </w:r>
                      <w:proofErr w:type="gramStart"/>
                      <w:r w:rsidR="000A4288" w:rsidRPr="00C33CA5">
                        <w:rPr>
                          <w:rStyle w:val="Emphasis"/>
                          <w:rFonts w:ascii="Arial" w:hAnsi="Arial" w:cs="Arial"/>
                          <w:i w:val="0"/>
                          <w:iCs w:val="0"/>
                          <w:color w:val="B000B0"/>
                          <w:sz w:val="24"/>
                          <w:szCs w:val="24"/>
                        </w:rPr>
                        <w:t>learning</w:t>
                      </w:r>
                      <w:r w:rsidR="00255BAB" w:rsidRPr="00C33CA5">
                        <w:rPr>
                          <w:rStyle w:val="Emphasis"/>
                          <w:rFonts w:ascii="Arial" w:hAnsi="Arial" w:cs="Arial"/>
                          <w:i w:val="0"/>
                          <w:iCs w:val="0"/>
                          <w:color w:val="B000B0"/>
                          <w:sz w:val="24"/>
                          <w:szCs w:val="24"/>
                        </w:rPr>
                        <w:t xml:space="preserve"> </w:t>
                      </w:r>
                      <w:r w:rsidR="004E4263" w:rsidRPr="00C33CA5">
                        <w:rPr>
                          <w:rStyle w:val="Emphasis"/>
                          <w:rFonts w:ascii="Arial" w:hAnsi="Arial" w:cs="Arial"/>
                          <w:i w:val="0"/>
                          <w:iCs w:val="0"/>
                          <w:color w:val="B000B0"/>
                          <w:sz w:val="24"/>
                          <w:szCs w:val="24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345FA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A260B8" wp14:editId="7E6563AF">
                <wp:simplePos x="0" y="0"/>
                <wp:positionH relativeFrom="column">
                  <wp:posOffset>66675</wp:posOffset>
                </wp:positionH>
                <wp:positionV relativeFrom="paragraph">
                  <wp:posOffset>1612900</wp:posOffset>
                </wp:positionV>
                <wp:extent cx="5848350" cy="3810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2D6D" w:rsidRPr="00345FA2" w:rsidRDefault="007F2D6D" w:rsidP="007F2D6D">
                            <w:pPr>
                              <w:jc w:val="center"/>
                              <w:rPr>
                                <w:color w:val="00B0F0"/>
                                <w:sz w:val="40"/>
                                <w:szCs w:val="40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5FA2">
                              <w:rPr>
                                <w:color w:val="E36C0A" w:themeColor="accent6" w:themeShade="BF"/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Pictures           </w:t>
                            </w:r>
                            <w:r w:rsidR="00345FA2">
                              <w:rPr>
                                <w:color w:val="E36C0A" w:themeColor="accent6" w:themeShade="BF"/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           </w:t>
                            </w:r>
                            <w:r w:rsidRPr="00345FA2">
                              <w:rPr>
                                <w:color w:val="E36C0A" w:themeColor="accent6" w:themeShade="BF"/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      </w:t>
                            </w:r>
                            <w:r w:rsidRPr="00345FA2">
                              <w:rPr>
                                <w:color w:val="0070C0"/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Internet                </w:t>
                            </w:r>
                            <w:r w:rsidR="00345FA2" w:rsidRPr="00345FA2">
                              <w:rPr>
                                <w:color w:val="0070C0"/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         </w:t>
                            </w:r>
                            <w:r w:rsidRPr="00345FA2">
                              <w:rPr>
                                <w:color w:val="00B0F0"/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Take the info faster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5.25pt;margin-top:127pt;width:460.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b95fwIAAGkFAAAOAAAAZHJzL2Uyb0RvYy54bWysVE1PGzEQvVfqf7B8L5tAoGnEBqUgqkqo&#10;oELF2fHaZFWvx7WdZNNf32fvbkhpL1S97I5nnsczbz7OL9rGsI3yoSZb8vHRiDNlJVW1fSr5t4fr&#10;d1POQhS2EoasKvlOBX4xf/vmfOtm6phWZCrlGZzYMNu6kq9idLOiCHKlGhGOyCkLoybfiIijfyoq&#10;L7bw3pjieDQ6K7bkK+dJqhCgveqMfJ79a61kvNU6qMhMyRFbzF+fv8v0LebnYvbkhVvVsg9D/EMU&#10;jagtHt27uhJRsLWv/3DV1NJTIB2PJDUFaV1LlXNANuPRi2zuV8KpnAvICW5PU/h/buWXzZ1ndVVy&#10;FMqKBiV6UG1kH6ll08TO1oUZQPcOsNhCjSoP+gBlSrrVvkl/pMNgB8+7PbfJmYTydDqZnpzCJGE7&#10;mY5Ho0x+8Xzb+RA/KWpYEkruUbtMqdjchIhIAB0g6TFL17UxuX7Gsm3Jz5L73yy4YWzSqNwJvZuU&#10;URd5luLOqIQx9qvSYCInkBS5B9Wl8Wwj0D1CSmVjzj37BTqhNIJ4zcUe/xzVay53eQwvk437y01t&#10;yefsX4RdfR9C1h0eRB7kncTYLtvcAmdDYZdU7VBvT928BCevaxTlRoR4JzwGBHXE0MdbfLQhkE+9&#10;xNmK/M+/6RMefQsrZ1sMXMnDj7XwijPz2aKjP4wnkzSh+TA5fX+Mgz+0LA8tdt1cEqoyxnpxMosJ&#10;H80gak/NI3bDIr0Kk7ASb5c8DuJl7NYAdotUi0UGYSadiDf23snkOhUptdxD+yi86/syoqO/0DCa&#10;YvaiPTtsumlpsY6k69y7ieeO1Z5/zHNu6X73pIVxeM6o5w05/wUAAP//AwBQSwMEFAAGAAgAAAAh&#10;AFU//WfgAAAACgEAAA8AAABkcnMvZG93bnJldi54bWxMj8FOwzAQRO9I/IO1SNyok5SgNo1TVZEq&#10;JASHll64OfE2iYjXIXbbwNeznMpxZp9mZ/L1ZHtxxtF3jhTEswgEUu1MR42Cw/v2YQHCB01G945Q&#10;wTd6WBe3N7nOjLvQDs/70AgOIZ9pBW0IQyalr1u02s/cgMS3oxutDizHRppRXzjc9jKJoidpdUf8&#10;odUDli3Wn/uTVfBSbt/0rkrs4qcvn1+Pm+Hr8JEqdX83bVYgAk7hCsNffa4OBXeq3ImMFz3rKGVS&#10;QZI+8iYGlvOYnUrBPGZHFrn8P6H4BQAA//8DAFBLAQItABQABgAIAAAAIQC2gziS/gAAAOEBAAAT&#10;AAAAAAAAAAAAAAAAAAAAAABbQ29udGVudF9UeXBlc10ueG1sUEsBAi0AFAAGAAgAAAAhADj9If/W&#10;AAAAlAEAAAsAAAAAAAAAAAAAAAAALwEAAF9yZWxzLy5yZWxzUEsBAi0AFAAGAAgAAAAhAAhFv3l/&#10;AgAAaQUAAA4AAAAAAAAAAAAAAAAALgIAAGRycy9lMm9Eb2MueG1sUEsBAi0AFAAGAAgAAAAhAFU/&#10;/WfgAAAACgEAAA8AAAAAAAAAAAAAAAAA2QQAAGRycy9kb3ducmV2LnhtbFBLBQYAAAAABAAEAPMA&#10;AADmBQAAAAA=&#10;" filled="f" stroked="f" strokeweight=".5pt">
                <v:textbox>
                  <w:txbxContent>
                    <w:p w:rsidR="007F2D6D" w:rsidRPr="00345FA2" w:rsidRDefault="007F2D6D" w:rsidP="007F2D6D">
                      <w:pPr>
                        <w:jc w:val="center"/>
                        <w:rPr>
                          <w:color w:val="00B0F0"/>
                          <w:sz w:val="40"/>
                          <w:szCs w:val="40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45FA2">
                        <w:rPr>
                          <w:color w:val="E36C0A" w:themeColor="accent6" w:themeShade="BF"/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Pictures           </w:t>
                      </w:r>
                      <w:r w:rsidR="00345FA2">
                        <w:rPr>
                          <w:color w:val="E36C0A" w:themeColor="accent6" w:themeShade="BF"/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            </w:t>
                      </w:r>
                      <w:r w:rsidRPr="00345FA2">
                        <w:rPr>
                          <w:color w:val="E36C0A" w:themeColor="accent6" w:themeShade="BF"/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       </w:t>
                      </w:r>
                      <w:r w:rsidRPr="00345FA2">
                        <w:rPr>
                          <w:color w:val="0070C0"/>
                          <w:sz w:val="32"/>
                          <w:szCs w:val="32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olid"/>
                            <w14:bevel/>
                          </w14:textOutline>
                        </w:rPr>
                        <w:t xml:space="preserve">Internet                </w:t>
                      </w:r>
                      <w:r w:rsidR="00345FA2" w:rsidRPr="00345FA2">
                        <w:rPr>
                          <w:color w:val="0070C0"/>
                          <w:sz w:val="32"/>
                          <w:szCs w:val="32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          </w:t>
                      </w:r>
                      <w:r w:rsidRPr="00345FA2">
                        <w:rPr>
                          <w:color w:val="00B0F0"/>
                          <w:sz w:val="32"/>
                          <w:szCs w:val="32"/>
                          <w14:textOutline w14:w="9525" w14:cap="rnd" w14:cmpd="sng" w14:algn="ctr">
                            <w14:solidFill>
                              <w14:srgbClr w14:val="00B0F0"/>
                            </w14:solidFill>
                            <w14:prstDash w14:val="solid"/>
                            <w14:bevel/>
                          </w14:textOutline>
                        </w:rPr>
                        <w:t>Take the info faster</w:t>
                      </w:r>
                    </w:p>
                  </w:txbxContent>
                </v:textbox>
              </v:shape>
            </w:pict>
          </mc:Fallback>
        </mc:AlternateContent>
      </w:r>
      <w:r w:rsidR="00345FA2">
        <w:rPr>
          <w:noProof/>
        </w:rPr>
        <w:drawing>
          <wp:anchor distT="0" distB="0" distL="114300" distR="114300" simplePos="0" relativeHeight="251661312" behindDoc="0" locked="0" layoutInCell="1" allowOverlap="1" wp14:anchorId="12AE1F8C" wp14:editId="3CFCF1C9">
            <wp:simplePos x="0" y="0"/>
            <wp:positionH relativeFrom="column">
              <wp:posOffset>-457835</wp:posOffset>
            </wp:positionH>
            <wp:positionV relativeFrom="paragraph">
              <wp:posOffset>650240</wp:posOffset>
            </wp:positionV>
            <wp:extent cx="913765" cy="1038225"/>
            <wp:effectExtent l="133350" t="114300" r="133985" b="1238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rning-literacymemory-abilities-improvement-success-schooling-studiesmemory-mapping-academic-abilities-learn-remember-alan-mcmahon-learning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27381">
                      <a:off x="0" y="0"/>
                      <a:ext cx="913765" cy="1038225"/>
                    </a:xfrm>
                    <a:prstGeom prst="rect">
                      <a:avLst/>
                    </a:prstGeom>
                    <a:ln w="19050"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3EB7">
        <w:rPr>
          <w:noProof/>
        </w:rPr>
        <w:drawing>
          <wp:anchor distT="0" distB="0" distL="114300" distR="114300" simplePos="0" relativeHeight="251663360" behindDoc="0" locked="0" layoutInCell="1" allowOverlap="1" wp14:anchorId="4ED48123" wp14:editId="496B02BE">
            <wp:simplePos x="0" y="0"/>
            <wp:positionH relativeFrom="column">
              <wp:posOffset>2105025</wp:posOffset>
            </wp:positionH>
            <wp:positionV relativeFrom="paragraph">
              <wp:posOffset>355600</wp:posOffset>
            </wp:positionV>
            <wp:extent cx="1276350" cy="1276350"/>
            <wp:effectExtent l="57150" t="57150" r="114300" b="1143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et_Explorer_7_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3EB7">
        <w:rPr>
          <w:noProof/>
        </w:rPr>
        <w:drawing>
          <wp:anchor distT="0" distB="0" distL="114300" distR="114300" simplePos="0" relativeHeight="251660288" behindDoc="0" locked="0" layoutInCell="1" allowOverlap="1" wp14:anchorId="29550380" wp14:editId="3D73FC20">
            <wp:simplePos x="0" y="0"/>
            <wp:positionH relativeFrom="column">
              <wp:posOffset>-142875</wp:posOffset>
            </wp:positionH>
            <wp:positionV relativeFrom="paragraph">
              <wp:posOffset>250825</wp:posOffset>
            </wp:positionV>
            <wp:extent cx="1637665" cy="1095375"/>
            <wp:effectExtent l="114300" t="171450" r="114935" b="1809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-Materials-photo-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67960">
                      <a:off x="0" y="0"/>
                      <a:ext cx="1637665" cy="1095375"/>
                    </a:xfrm>
                    <a:prstGeom prst="rect">
                      <a:avLst/>
                    </a:prstGeom>
                    <a:ln w="19050"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3EB7">
        <w:rPr>
          <w:noProof/>
        </w:rPr>
        <w:drawing>
          <wp:anchor distT="0" distB="0" distL="114300" distR="114300" simplePos="0" relativeHeight="251664384" behindDoc="0" locked="0" layoutInCell="1" allowOverlap="1" wp14:anchorId="259C1B10" wp14:editId="70C6FA91">
            <wp:simplePos x="0" y="0"/>
            <wp:positionH relativeFrom="column">
              <wp:posOffset>4381500</wp:posOffset>
            </wp:positionH>
            <wp:positionV relativeFrom="paragraph">
              <wp:posOffset>327025</wp:posOffset>
            </wp:positionV>
            <wp:extent cx="1304925" cy="1304925"/>
            <wp:effectExtent l="19050" t="19050" r="28575" b="285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560-clip-art-graphic-of-a-white-guy-character-with-a-rolodex-by-jester-art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ln w="19050">
                      <a:solidFill>
                        <a:srgbClr val="00B0F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3EB7">
        <w:rPr>
          <w:noProof/>
        </w:rPr>
        <w:drawing>
          <wp:anchor distT="0" distB="0" distL="114300" distR="114300" simplePos="0" relativeHeight="251665408" behindDoc="0" locked="0" layoutInCell="1" allowOverlap="1" wp14:anchorId="1C879100" wp14:editId="17D27E4D">
            <wp:simplePos x="0" y="0"/>
            <wp:positionH relativeFrom="column">
              <wp:posOffset>5153025</wp:posOffset>
            </wp:positionH>
            <wp:positionV relativeFrom="paragraph">
              <wp:posOffset>688975</wp:posOffset>
            </wp:positionV>
            <wp:extent cx="381000" cy="67183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561-clip-art-graphic-of-a-blue-information-i-by-jester-arts.jpg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142D" w:rsidRPr="004F142D" w:rsidRDefault="004F142D" w:rsidP="004F142D"/>
    <w:p w:rsidR="004F142D" w:rsidRPr="004F142D" w:rsidRDefault="004F142D" w:rsidP="004F142D"/>
    <w:p w:rsidR="004F142D" w:rsidRPr="004F142D" w:rsidRDefault="004F142D" w:rsidP="004F142D"/>
    <w:p w:rsidR="004F142D" w:rsidRPr="004F142D" w:rsidRDefault="004F142D" w:rsidP="004F142D"/>
    <w:p w:rsidR="004F142D" w:rsidRPr="004F142D" w:rsidRDefault="004F142D" w:rsidP="004F142D"/>
    <w:p w:rsidR="004F142D" w:rsidRPr="004F142D" w:rsidRDefault="004F142D" w:rsidP="004F142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440686" wp14:editId="29BAFF26">
                <wp:simplePos x="0" y="0"/>
                <wp:positionH relativeFrom="column">
                  <wp:posOffset>1438275</wp:posOffset>
                </wp:positionH>
                <wp:positionV relativeFrom="paragraph">
                  <wp:posOffset>55245</wp:posOffset>
                </wp:positionV>
                <wp:extent cx="2676525" cy="990600"/>
                <wp:effectExtent l="0" t="0" r="952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A04" w:rsidRPr="00DF2E6F" w:rsidRDefault="002756B0" w:rsidP="00AD4A04">
                            <w:pPr>
                              <w:rPr>
                                <w:rFonts w:ascii="Arial Rounded MT Bold" w:hAnsi="Arial Rounded MT Bold" w:cs="Arial"/>
                                <w:color w:val="996633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F2E6F">
                              <w:rPr>
                                <w:rFonts w:ascii="Arial Rounded MT Bold" w:hAnsi="Arial Rounded MT Bold" w:cs="Arial"/>
                                <w:color w:val="996633"/>
                                <w:sz w:val="20"/>
                                <w:szCs w:val="20"/>
                              </w:rPr>
                              <w:t>receiving</w:t>
                            </w:r>
                            <w:proofErr w:type="gramEnd"/>
                            <w:r w:rsidRPr="00DF2E6F">
                              <w:rPr>
                                <w:rFonts w:ascii="Arial Rounded MT Bold" w:hAnsi="Arial Rounded MT Bold" w:cs="Arial"/>
                                <w:color w:val="996633"/>
                                <w:sz w:val="20"/>
                                <w:szCs w:val="20"/>
                              </w:rPr>
                              <w:t xml:space="preserve"> information really fast</w:t>
                            </w:r>
                            <w:r w:rsidR="00AD4A04" w:rsidRPr="00DF2E6F">
                              <w:rPr>
                                <w:rFonts w:ascii="Arial Rounded MT Bold" w:hAnsi="Arial Rounded MT Bold" w:cs="Arial"/>
                                <w:color w:val="996633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D4A04" w:rsidRPr="00DF2E6F" w:rsidRDefault="00AD4A04" w:rsidP="00AD4A04">
                            <w:pPr>
                              <w:rPr>
                                <w:rFonts w:ascii="Arial Rounded MT Bold" w:hAnsi="Arial Rounded MT Bold" w:cs="Arial"/>
                                <w:color w:val="996633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F2E6F">
                              <w:rPr>
                                <w:rFonts w:ascii="Arial Rounded MT Bold" w:hAnsi="Arial Rounded MT Bold" w:cs="Arial"/>
                                <w:color w:val="996633"/>
                                <w:sz w:val="20"/>
                                <w:szCs w:val="20"/>
                              </w:rPr>
                              <w:t>parallel</w:t>
                            </w:r>
                            <w:proofErr w:type="gramEnd"/>
                            <w:r w:rsidRPr="00DF2E6F">
                              <w:rPr>
                                <w:rFonts w:ascii="Arial Rounded MT Bold" w:hAnsi="Arial Rounded MT Bold" w:cs="Arial"/>
                                <w:color w:val="996633"/>
                                <w:sz w:val="20"/>
                                <w:szCs w:val="20"/>
                              </w:rPr>
                              <w:t xml:space="preserve"> process and multi-task.</w:t>
                            </w:r>
                          </w:p>
                          <w:p w:rsidR="00AD4A04" w:rsidRPr="00DF2E6F" w:rsidRDefault="00AD4A04" w:rsidP="00AD4A04">
                            <w:pPr>
                              <w:rPr>
                                <w:rFonts w:ascii="Arial Rounded MT Bold" w:hAnsi="Arial Rounded MT Bold" w:cs="Arial"/>
                                <w:color w:val="996633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F2E6F">
                              <w:rPr>
                                <w:rFonts w:ascii="Arial Rounded MT Bold" w:hAnsi="Arial Rounded MT Bold" w:cs="Arial"/>
                                <w:color w:val="996633"/>
                                <w:sz w:val="20"/>
                                <w:szCs w:val="20"/>
                              </w:rPr>
                              <w:t>prefer</w:t>
                            </w:r>
                            <w:proofErr w:type="gramEnd"/>
                            <w:r w:rsidRPr="00DF2E6F">
                              <w:rPr>
                                <w:rFonts w:ascii="Arial Rounded MT Bold" w:hAnsi="Arial Rounded MT Bold" w:cs="Arial"/>
                                <w:color w:val="996633"/>
                                <w:sz w:val="20"/>
                                <w:szCs w:val="20"/>
                              </w:rPr>
                              <w:t xml:space="preserve"> their graphics </w:t>
                            </w:r>
                            <w:r w:rsidRPr="00DF2E6F">
                              <w:rPr>
                                <w:rStyle w:val="Emphasis"/>
                                <w:rFonts w:ascii="Arial Rounded MT Bold" w:hAnsi="Arial Rounded MT Bold" w:cs="Arial"/>
                                <w:color w:val="996633"/>
                                <w:sz w:val="20"/>
                                <w:szCs w:val="20"/>
                              </w:rPr>
                              <w:t>before</w:t>
                            </w:r>
                            <w:r w:rsidRPr="00DF2E6F">
                              <w:rPr>
                                <w:rFonts w:ascii="Arial Rounded MT Bold" w:hAnsi="Arial Rounded MT Bold" w:cs="Arial"/>
                                <w:color w:val="996633"/>
                                <w:sz w:val="20"/>
                                <w:szCs w:val="20"/>
                              </w:rPr>
                              <w:t xml:space="preserve"> their text</w:t>
                            </w:r>
                            <w:r w:rsidRPr="00DF2E6F">
                              <w:rPr>
                                <w:rFonts w:ascii="Arial Rounded MT Bold" w:hAnsi="Arial Rounded MT Bold" w:cs="Arial"/>
                                <w:color w:val="996633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33" type="#_x0000_t202" style="position:absolute;margin-left:113.25pt;margin-top:4.35pt;width:210.75pt;height:78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KjNjwIAAJMFAAAOAAAAZHJzL2Uyb0RvYy54bWysVFFv2yAQfp+0/4B4X+1kTbpEdaqsVadJ&#10;VVutnfpMMDRowDEgsbNfvwPbSdb1pdNebOC+u+M+vrvzi9ZoshU+KLAVHZ2UlAjLoVb2uaLfH68/&#10;fKIkRGZrpsGKiu5EoBeL9+/OGzcXY1iDroUnGMSGeeMquo7RzYsi8LUwLJyAExaNErxhEbf+uag9&#10;azC60cW4LKdFA752HrgIAU+vOiNd5PhSCh7vpAwiEl1RvFvMX5+/q/QtFuds/uyZWyveX4P9wy0M&#10;UxaT7kNdscjIxqu/QhnFPQSQ8YSDKUBKxUWuAasZlS+qeVgzJ3ItSE5we5rC/wvLb7f3nqga325K&#10;iWUG3+hRtJF8hpbgEfLTuDBH2INDYGzxHLHDecDDVHYrvUl/LIigHZne7dlN0Tgejqdn08l4QglH&#10;22xWTstMf3Hwdj7ELwIMSYuKeny9TCrb3oSIN0HoAEnJAmhVXyut8yYpRlxqT7YM31rHfEf0+AOl&#10;LWkqOv04KXNgC8m9i6xtCiOyZvp0qfKuwryKOy0SRttvQiJnudBXcjPOhd3nz+iEkpjqLY49/nCr&#10;tzh3daBHzgw27p2NsuBz9bnJDpTVPwbKZIdHwo/qTsvYrtoslrNBACuod6gLD11nBcevFT7eDQvx&#10;nnlsJZQCjod4hx+pAcmHfkXJGvyv184THhWOVkoabM2Khp8b5gUl+qtF7c9Gp6epl/PmdHI2xo0/&#10;tqyOLXZjLgEVMcJB5HheJnzUw1J6ME84RZYpK5qY5Zi7onFYXsZuYOAU4mK5zCDsXsfijX1wPIVO&#10;LCdpPrZPzLtevxGVfwtDE7P5Cxl32ORpYbmJIFXWeOK5Y7XnHzs/S7+fUmm0HO8z6jBLF78BAAD/&#10;/wMAUEsDBBQABgAIAAAAIQDIT2Pf4AAAAAkBAAAPAAAAZHJzL2Rvd25yZXYueG1sTI/LToRAEEX3&#10;Jv5Dp0zcGKeRmQGCNBNjfCTuHHzEXQ9dApGuJnQP4N9brnRZuSe3zi12i+3FhKPvHCm4WkUgkGpn&#10;OmoUvFT3lxkIHzQZ3TtCBd/oYVeenhQ6N26mZ5z2oRFcQj7XCtoQhlxKX7dotV+5AYmzTzdaHfgc&#10;G2lGPXO57WUcRYm0uiP+0OoBb1usv/ZHq+Djonl/8svD67zeroe7x6lK30yl1PnZcnMNIuAS/mD4&#10;1Wd1KNnp4I5kvOgVxHGyZVRBloLgPNlkvO3AYLJJQZaF/L+g/AEAAP//AwBQSwECLQAUAAYACAAA&#10;ACEAtoM4kv4AAADhAQAAEwAAAAAAAAAAAAAAAAAAAAAAW0NvbnRlbnRfVHlwZXNdLnhtbFBLAQIt&#10;ABQABgAIAAAAIQA4/SH/1gAAAJQBAAALAAAAAAAAAAAAAAAAAC8BAABfcmVscy8ucmVsc1BLAQIt&#10;ABQABgAIAAAAIQAV7KjNjwIAAJMFAAAOAAAAAAAAAAAAAAAAAC4CAABkcnMvZTJvRG9jLnhtbFBL&#10;AQItABQABgAIAAAAIQDIT2Pf4AAAAAkBAAAPAAAAAAAAAAAAAAAAAOkEAABkcnMvZG93bnJldi54&#10;bWxQSwUGAAAAAAQABADzAAAA9gUAAAAA&#10;" fillcolor="white [3201]" stroked="f" strokeweight=".5pt">
                <v:textbox>
                  <w:txbxContent>
                    <w:p w:rsidR="00AD4A04" w:rsidRPr="00DF2E6F" w:rsidRDefault="002756B0" w:rsidP="00AD4A04">
                      <w:pPr>
                        <w:rPr>
                          <w:rFonts w:ascii="Arial Rounded MT Bold" w:hAnsi="Arial Rounded MT Bold" w:cs="Arial"/>
                          <w:color w:val="996633"/>
                          <w:sz w:val="20"/>
                          <w:szCs w:val="20"/>
                        </w:rPr>
                      </w:pPr>
                      <w:proofErr w:type="gramStart"/>
                      <w:r w:rsidRPr="00DF2E6F">
                        <w:rPr>
                          <w:rFonts w:ascii="Arial Rounded MT Bold" w:hAnsi="Arial Rounded MT Bold" w:cs="Arial"/>
                          <w:color w:val="996633"/>
                          <w:sz w:val="20"/>
                          <w:szCs w:val="20"/>
                        </w:rPr>
                        <w:t>receiving</w:t>
                      </w:r>
                      <w:proofErr w:type="gramEnd"/>
                      <w:r w:rsidRPr="00DF2E6F">
                        <w:rPr>
                          <w:rFonts w:ascii="Arial Rounded MT Bold" w:hAnsi="Arial Rounded MT Bold" w:cs="Arial"/>
                          <w:color w:val="996633"/>
                          <w:sz w:val="20"/>
                          <w:szCs w:val="20"/>
                        </w:rPr>
                        <w:t xml:space="preserve"> information really fast</w:t>
                      </w:r>
                      <w:r w:rsidR="00AD4A04" w:rsidRPr="00DF2E6F">
                        <w:rPr>
                          <w:rFonts w:ascii="Arial Rounded MT Bold" w:hAnsi="Arial Rounded MT Bold" w:cs="Arial"/>
                          <w:color w:val="996633"/>
                          <w:sz w:val="20"/>
                          <w:szCs w:val="20"/>
                        </w:rPr>
                        <w:t xml:space="preserve"> </w:t>
                      </w:r>
                    </w:p>
                    <w:p w:rsidR="00AD4A04" w:rsidRPr="00DF2E6F" w:rsidRDefault="00AD4A04" w:rsidP="00AD4A04">
                      <w:pPr>
                        <w:rPr>
                          <w:rFonts w:ascii="Arial Rounded MT Bold" w:hAnsi="Arial Rounded MT Bold" w:cs="Arial"/>
                          <w:color w:val="996633"/>
                          <w:sz w:val="20"/>
                          <w:szCs w:val="20"/>
                        </w:rPr>
                      </w:pPr>
                      <w:proofErr w:type="gramStart"/>
                      <w:r w:rsidRPr="00DF2E6F">
                        <w:rPr>
                          <w:rFonts w:ascii="Arial Rounded MT Bold" w:hAnsi="Arial Rounded MT Bold" w:cs="Arial"/>
                          <w:color w:val="996633"/>
                          <w:sz w:val="20"/>
                          <w:szCs w:val="20"/>
                        </w:rPr>
                        <w:t>parallel</w:t>
                      </w:r>
                      <w:proofErr w:type="gramEnd"/>
                      <w:r w:rsidRPr="00DF2E6F">
                        <w:rPr>
                          <w:rFonts w:ascii="Arial Rounded MT Bold" w:hAnsi="Arial Rounded MT Bold" w:cs="Arial"/>
                          <w:color w:val="996633"/>
                          <w:sz w:val="20"/>
                          <w:szCs w:val="20"/>
                        </w:rPr>
                        <w:t xml:space="preserve"> process and multi-task.</w:t>
                      </w:r>
                    </w:p>
                    <w:p w:rsidR="00AD4A04" w:rsidRPr="00DF2E6F" w:rsidRDefault="00AD4A04" w:rsidP="00AD4A04">
                      <w:pPr>
                        <w:rPr>
                          <w:rFonts w:ascii="Arial Rounded MT Bold" w:hAnsi="Arial Rounded MT Bold" w:cs="Arial"/>
                          <w:color w:val="996633"/>
                          <w:sz w:val="20"/>
                          <w:szCs w:val="20"/>
                        </w:rPr>
                      </w:pPr>
                      <w:proofErr w:type="gramStart"/>
                      <w:r w:rsidRPr="00DF2E6F">
                        <w:rPr>
                          <w:rFonts w:ascii="Arial Rounded MT Bold" w:hAnsi="Arial Rounded MT Bold" w:cs="Arial"/>
                          <w:color w:val="996633"/>
                          <w:sz w:val="20"/>
                          <w:szCs w:val="20"/>
                        </w:rPr>
                        <w:t>prefer</w:t>
                      </w:r>
                      <w:proofErr w:type="gramEnd"/>
                      <w:r w:rsidRPr="00DF2E6F">
                        <w:rPr>
                          <w:rFonts w:ascii="Arial Rounded MT Bold" w:hAnsi="Arial Rounded MT Bold" w:cs="Arial"/>
                          <w:color w:val="996633"/>
                          <w:sz w:val="20"/>
                          <w:szCs w:val="20"/>
                        </w:rPr>
                        <w:t xml:space="preserve"> their graphics </w:t>
                      </w:r>
                      <w:r w:rsidRPr="00DF2E6F">
                        <w:rPr>
                          <w:rStyle w:val="Emphasis"/>
                          <w:rFonts w:ascii="Arial Rounded MT Bold" w:hAnsi="Arial Rounded MT Bold" w:cs="Arial"/>
                          <w:color w:val="996633"/>
                          <w:sz w:val="20"/>
                          <w:szCs w:val="20"/>
                        </w:rPr>
                        <w:t>before</w:t>
                      </w:r>
                      <w:r w:rsidRPr="00DF2E6F">
                        <w:rPr>
                          <w:rFonts w:ascii="Arial Rounded MT Bold" w:hAnsi="Arial Rounded MT Bold" w:cs="Arial"/>
                          <w:color w:val="996633"/>
                          <w:sz w:val="20"/>
                          <w:szCs w:val="20"/>
                        </w:rPr>
                        <w:t xml:space="preserve"> their text</w:t>
                      </w:r>
                      <w:r w:rsidRPr="00DF2E6F">
                        <w:rPr>
                          <w:rFonts w:ascii="Arial Rounded MT Bold" w:hAnsi="Arial Rounded MT Bold" w:cs="Arial"/>
                          <w:color w:val="996633"/>
                          <w:sz w:val="20"/>
                          <w:szCs w:val="20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:rsidR="004F142D" w:rsidRPr="004F142D" w:rsidRDefault="004F142D" w:rsidP="004F142D"/>
    <w:p w:rsidR="004F142D" w:rsidRPr="004F142D" w:rsidRDefault="004F142D" w:rsidP="004F142D"/>
    <w:p w:rsidR="004F142D" w:rsidRPr="004F142D" w:rsidRDefault="004F142D" w:rsidP="004F142D"/>
    <w:p w:rsidR="004F142D" w:rsidRPr="004F142D" w:rsidRDefault="004F142D" w:rsidP="004F142D"/>
    <w:p w:rsidR="004F142D" w:rsidRPr="004F142D" w:rsidRDefault="004F142D" w:rsidP="004F142D"/>
    <w:p w:rsidR="004F142D" w:rsidRPr="004F142D" w:rsidRDefault="004F142D" w:rsidP="004F142D"/>
    <w:p w:rsidR="004F142D" w:rsidRDefault="004F142D" w:rsidP="004F142D"/>
    <w:p w:rsidR="00701CED" w:rsidRDefault="00DF2E6F" w:rsidP="004F142D">
      <w:pPr>
        <w:tabs>
          <w:tab w:val="left" w:pos="609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3EDD9A" wp14:editId="7DC84BB0">
                <wp:simplePos x="0" y="0"/>
                <wp:positionH relativeFrom="column">
                  <wp:posOffset>-819150</wp:posOffset>
                </wp:positionH>
                <wp:positionV relativeFrom="paragraph">
                  <wp:posOffset>2042160</wp:posOffset>
                </wp:positionV>
                <wp:extent cx="6734175" cy="904875"/>
                <wp:effectExtent l="19050" t="1905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90487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prstDash val="lgDashDot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4150" w:rsidRPr="00DF2E6F" w:rsidRDefault="008B4150" w:rsidP="00DF2E6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Bidi" w:hAnsiTheme="minorBidi"/>
                                <w:color w:val="33CCCC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DF2E6F">
                              <w:rPr>
                                <w:rFonts w:asciiTheme="minorBidi" w:hAnsiTheme="minorBidi"/>
                                <w:color w:val="33CCCC"/>
                                <w:sz w:val="24"/>
                                <w:szCs w:val="24"/>
                              </w:rPr>
                              <w:t>Teachers  have</w:t>
                            </w:r>
                            <w:proofErr w:type="gramEnd"/>
                            <w:r w:rsidRPr="00DF2E6F">
                              <w:rPr>
                                <w:rFonts w:asciiTheme="minorBidi" w:hAnsiTheme="minorBidi"/>
                                <w:color w:val="33CCCC"/>
                                <w:sz w:val="24"/>
                                <w:szCs w:val="24"/>
                              </w:rPr>
                              <w:t xml:space="preserve"> to know how to teach both </w:t>
                            </w:r>
                            <w:r w:rsidRPr="00DF2E6F">
                              <w:rPr>
                                <w:rFonts w:asciiTheme="minorBidi" w:hAnsiTheme="minorBidi"/>
                                <w:color w:val="33CCCC"/>
                                <w:sz w:val="24"/>
                                <w:szCs w:val="24"/>
                              </w:rPr>
                              <w:t>Digital</w:t>
                            </w:r>
                            <w:r w:rsidRPr="00DF2E6F">
                              <w:rPr>
                                <w:rFonts w:asciiTheme="minorBidi" w:hAnsiTheme="minorBidi"/>
                                <w:color w:val="33CCCC"/>
                                <w:sz w:val="24"/>
                                <w:szCs w:val="24"/>
                              </w:rPr>
                              <w:t xml:space="preserve">s . </w:t>
                            </w:r>
                          </w:p>
                          <w:p w:rsidR="008B4150" w:rsidRPr="00DF2E6F" w:rsidRDefault="008B4150" w:rsidP="00DF2E6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color w:val="33CCCC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DF2E6F">
                              <w:rPr>
                                <w:rFonts w:ascii="Arial" w:hAnsi="Arial" w:cs="Arial"/>
                                <w:color w:val="33CCCC"/>
                                <w:sz w:val="24"/>
                                <w:szCs w:val="24"/>
                              </w:rPr>
                              <w:t>invent</w:t>
                            </w:r>
                            <w:proofErr w:type="gramEnd"/>
                            <w:r w:rsidRPr="00DF2E6F">
                              <w:rPr>
                                <w:rFonts w:ascii="Arial" w:hAnsi="Arial" w:cs="Arial"/>
                                <w:color w:val="33CCCC"/>
                                <w:sz w:val="24"/>
                                <w:szCs w:val="24"/>
                              </w:rPr>
                              <w:t xml:space="preserve"> Digital Native methodologies </w:t>
                            </w:r>
                            <w:r w:rsidR="003D48AB" w:rsidRPr="00DF2E6F">
                              <w:rPr>
                                <w:rFonts w:ascii="Arial" w:hAnsi="Arial" w:cs="Arial"/>
                                <w:color w:val="33CCCC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:rsidR="003D48AB" w:rsidRPr="00DF2E6F" w:rsidRDefault="003D48AB" w:rsidP="00DF2E6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Bidi" w:hAnsiTheme="minorBidi"/>
                                <w:color w:val="33CCCC"/>
                                <w:sz w:val="24"/>
                                <w:szCs w:val="24"/>
                              </w:rPr>
                            </w:pPr>
                            <w:r w:rsidRPr="00DF2E6F">
                              <w:rPr>
                                <w:rFonts w:ascii="Arial" w:hAnsi="Arial" w:cs="Arial"/>
                                <w:color w:val="33CCCC"/>
                                <w:sz w:val="24"/>
                                <w:szCs w:val="24"/>
                              </w:rPr>
                              <w:t xml:space="preserve">Digital Immigrant </w:t>
                            </w:r>
                            <w:r w:rsidRPr="00DF2E6F">
                              <w:rPr>
                                <w:rFonts w:ascii="Arial" w:hAnsi="Arial" w:cs="Arial"/>
                                <w:color w:val="33CCCC"/>
                                <w:sz w:val="24"/>
                                <w:szCs w:val="24"/>
                              </w:rPr>
                              <w:t>can</w:t>
                            </w:r>
                            <w:r w:rsidRPr="00DF2E6F">
                              <w:rPr>
                                <w:rFonts w:ascii="Arial" w:hAnsi="Arial" w:cs="Arial"/>
                                <w:color w:val="33CCCC"/>
                                <w:sz w:val="24"/>
                                <w:szCs w:val="24"/>
                              </w:rPr>
                              <w:t xml:space="preserve"> reach Digital Natives</w:t>
                            </w:r>
                            <w:r w:rsidRPr="00DF2E6F">
                              <w:rPr>
                                <w:rFonts w:ascii="Arial" w:hAnsi="Arial" w:cs="Arial"/>
                                <w:color w:val="33CCCC"/>
                                <w:sz w:val="24"/>
                                <w:szCs w:val="24"/>
                              </w:rPr>
                              <w:t xml:space="preserve"> if they change to </w:t>
                            </w:r>
                            <w:r w:rsidRPr="00DF2E6F">
                              <w:rPr>
                                <w:rFonts w:ascii="Arial" w:hAnsi="Arial" w:cs="Arial"/>
                                <w:color w:val="33CCCC"/>
                                <w:sz w:val="24"/>
                                <w:szCs w:val="24"/>
                              </w:rPr>
                              <w:t xml:space="preserve">Digital Native </w:t>
                            </w:r>
                            <w:proofErr w:type="gramStart"/>
                            <w:r w:rsidRPr="00DF2E6F">
                              <w:rPr>
                                <w:rFonts w:ascii="Arial" w:hAnsi="Arial" w:cs="Arial"/>
                                <w:color w:val="33CCCC"/>
                                <w:sz w:val="24"/>
                                <w:szCs w:val="24"/>
                              </w:rPr>
                              <w:t>generatio</w:t>
                            </w:r>
                            <w:r w:rsidRPr="00DF2E6F">
                              <w:rPr>
                                <w:rFonts w:ascii="Arial" w:hAnsi="Arial" w:cs="Arial"/>
                                <w:color w:val="33CCCC"/>
                                <w:sz w:val="24"/>
                                <w:szCs w:val="24"/>
                              </w:rPr>
                              <w:t>n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19" o:spid="_x0000_s1034" style="position:absolute;margin-left:-64.5pt;margin-top:160.8pt;width:530.25pt;height:7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1lGwAIAACAGAAAOAAAAZHJzL2Uyb0RvYy54bWysVFFPGzEMfp+0/xDlfVzbFSgV16mjYprE&#10;AAETz2ku6Z2WxFmSttf9+jnJXSkMaWJaVeUc+4tjf7F9/qnVimyE8w2Ykg6PBpQIw6FqzKqk3x8u&#10;P0wo8YGZiikwoqQ74emn2ft351s7FSOoQVXCEXRi/HRrS1qHYKdF4XktNPNHYIVBowSnWcCtWxWV&#10;Y1v0rlUxGgxOii24yjrgwnvULrKRzpJ/KQUPN1J6EYgqKcYW0urSuoxrMTtn05Vjtm54Fwb7hyg0&#10;awxeune1YIGRtWv+cKUb7sCDDEccdAFSNlykHDCb4eBFNvc1syLlguR4u6fJ/z+3/Hpz60hT4dud&#10;UWKYxjd6EG0gn6ElqEJ+ttZPEXZvERha1CO213tUxrRb6XT8YkIE7cj0bs9u9MZReXL6cTw8PaaE&#10;o+1sMJ6gjO6Lp9PW+fBFgCZRKKmDtanu8AkTs2xz5UPG97h4owfVVJeNUmkTy0ZcKEc2DB9chRQo&#10;3vAMpQzZlnQ0OcYA/uaCcS5MyDi11t+gyq5PBvjL1YNqrLGsHvfqeGcfTMrxWQQxgQXzdRfmKsoL&#10;CPjvGFEmBiZSAXdpx2fIdCcp7JSIGGXuhMQHTKy/wkFOoOchoSNKImNvOdjhn6J6y+GcB55IN4MJ&#10;+8O6MeDyI/RsZU6qH33IMuORxIO8oxjaZZsqd9JX4xKqHRapg9zm3vLLBpm+Yj7cMod9jXWJsyrc&#10;4CIVYBFAJ1FSg/v1mj7isd3QSskW50RJ/c81c4IS9dVgI54Nx+M4WNJmfHw6wo07tCwPLWatLwAr&#10;c4hT0fIkRnxQvSgd6EccafN4K5qY4Xh3SUMvXoQ8vXAkcjGfJxCOEsvClbm3PLqOLMcKe2gfmbNd&#10;MwVsw2voJwqbvminjI0nDczXAWSTei3ynFnt+McxlMq5G5lxzh3uE+ppsM9+AwAA//8DAFBLAwQU&#10;AAYACAAAACEAY9pAwuIAAAAMAQAADwAAAGRycy9kb3ducmV2LnhtbEyPzU7DMBCE70i8g7VI3Frb&#10;aYlIiFNVSHBCoJZKvTrx5kfE6xC7beDpMSc4jmY0802xme3Azjj53pECuRTAkGpnemoVHN6fFvfA&#10;fNBk9OAIFXyhh015fVXo3LgL7fC8Dy2LJeRzraALYcw593WHVvulG5Gi17jJ6hDl1HIz6UsstwNP&#10;hEi51T3FhU6P+Nhh/bE/WQXibVs3z69NWwn+8nn87o/mkJFStzfz9gFYwDn8heEXP6JDGZkqdyLj&#10;2aBgIZMsngkKVolMgcVItpJ3wCoF63QtgZcF/3+i/AEAAP//AwBQSwECLQAUAAYACAAAACEAtoM4&#10;kv4AAADhAQAAEwAAAAAAAAAAAAAAAAAAAAAAW0NvbnRlbnRfVHlwZXNdLnhtbFBLAQItABQABgAI&#10;AAAAIQA4/SH/1gAAAJQBAAALAAAAAAAAAAAAAAAAAC8BAABfcmVscy8ucmVsc1BLAQItABQABgAI&#10;AAAAIQDOE1lGwAIAACAGAAAOAAAAAAAAAAAAAAAAAC4CAABkcnMvZTJvRG9jLnhtbFBLAQItABQA&#10;BgAIAAAAIQBj2kDC4gAAAAwBAAAPAAAAAAAAAAAAAAAAABoFAABkcnMvZG93bnJldi54bWxQSwUG&#10;AAAAAAQABADzAAAAKQYAAAAA&#10;" fillcolor="white [3201]" strokecolor="#92cddc [1944]" strokeweight="2.25pt">
                <v:stroke dashstyle="longDashDotDot"/>
                <v:textbox>
                  <w:txbxContent>
                    <w:p w:rsidR="008B4150" w:rsidRPr="00DF2E6F" w:rsidRDefault="008B4150" w:rsidP="00DF2E6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Theme="minorBidi" w:hAnsiTheme="minorBidi"/>
                          <w:color w:val="33CCCC"/>
                          <w:sz w:val="24"/>
                          <w:szCs w:val="24"/>
                        </w:rPr>
                      </w:pPr>
                      <w:proofErr w:type="gramStart"/>
                      <w:r w:rsidRPr="00DF2E6F">
                        <w:rPr>
                          <w:rFonts w:asciiTheme="minorBidi" w:hAnsiTheme="minorBidi"/>
                          <w:color w:val="33CCCC"/>
                          <w:sz w:val="24"/>
                          <w:szCs w:val="24"/>
                        </w:rPr>
                        <w:t>Teachers  have</w:t>
                      </w:r>
                      <w:proofErr w:type="gramEnd"/>
                      <w:r w:rsidRPr="00DF2E6F">
                        <w:rPr>
                          <w:rFonts w:asciiTheme="minorBidi" w:hAnsiTheme="minorBidi"/>
                          <w:color w:val="33CCCC"/>
                          <w:sz w:val="24"/>
                          <w:szCs w:val="24"/>
                        </w:rPr>
                        <w:t xml:space="preserve"> to know how to teach both </w:t>
                      </w:r>
                      <w:r w:rsidRPr="00DF2E6F">
                        <w:rPr>
                          <w:rFonts w:asciiTheme="minorBidi" w:hAnsiTheme="minorBidi"/>
                          <w:color w:val="33CCCC"/>
                          <w:sz w:val="24"/>
                          <w:szCs w:val="24"/>
                        </w:rPr>
                        <w:t>Digital</w:t>
                      </w:r>
                      <w:r w:rsidRPr="00DF2E6F">
                        <w:rPr>
                          <w:rFonts w:asciiTheme="minorBidi" w:hAnsiTheme="minorBidi"/>
                          <w:color w:val="33CCCC"/>
                          <w:sz w:val="24"/>
                          <w:szCs w:val="24"/>
                        </w:rPr>
                        <w:t xml:space="preserve">s . </w:t>
                      </w:r>
                    </w:p>
                    <w:p w:rsidR="008B4150" w:rsidRPr="00DF2E6F" w:rsidRDefault="008B4150" w:rsidP="00DF2E6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color w:val="33CCCC"/>
                          <w:sz w:val="24"/>
                          <w:szCs w:val="24"/>
                        </w:rPr>
                      </w:pPr>
                      <w:proofErr w:type="gramStart"/>
                      <w:r w:rsidRPr="00DF2E6F">
                        <w:rPr>
                          <w:rFonts w:ascii="Arial" w:hAnsi="Arial" w:cs="Arial"/>
                          <w:color w:val="33CCCC"/>
                          <w:sz w:val="24"/>
                          <w:szCs w:val="24"/>
                        </w:rPr>
                        <w:t>invent</w:t>
                      </w:r>
                      <w:proofErr w:type="gramEnd"/>
                      <w:r w:rsidRPr="00DF2E6F">
                        <w:rPr>
                          <w:rFonts w:ascii="Arial" w:hAnsi="Arial" w:cs="Arial"/>
                          <w:color w:val="33CCCC"/>
                          <w:sz w:val="24"/>
                          <w:szCs w:val="24"/>
                        </w:rPr>
                        <w:t xml:space="preserve"> Digital Native methodologies </w:t>
                      </w:r>
                      <w:r w:rsidR="003D48AB" w:rsidRPr="00DF2E6F">
                        <w:rPr>
                          <w:rFonts w:ascii="Arial" w:hAnsi="Arial" w:cs="Arial"/>
                          <w:color w:val="33CCCC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3D48AB" w:rsidRPr="00DF2E6F" w:rsidRDefault="003D48AB" w:rsidP="00DF2E6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Theme="minorBidi" w:hAnsiTheme="minorBidi"/>
                          <w:color w:val="33CCCC"/>
                          <w:sz w:val="24"/>
                          <w:szCs w:val="24"/>
                        </w:rPr>
                      </w:pPr>
                      <w:r w:rsidRPr="00DF2E6F">
                        <w:rPr>
                          <w:rFonts w:ascii="Arial" w:hAnsi="Arial" w:cs="Arial"/>
                          <w:color w:val="33CCCC"/>
                          <w:sz w:val="24"/>
                          <w:szCs w:val="24"/>
                        </w:rPr>
                        <w:t xml:space="preserve">Digital Immigrant </w:t>
                      </w:r>
                      <w:r w:rsidRPr="00DF2E6F">
                        <w:rPr>
                          <w:rFonts w:ascii="Arial" w:hAnsi="Arial" w:cs="Arial"/>
                          <w:color w:val="33CCCC"/>
                          <w:sz w:val="24"/>
                          <w:szCs w:val="24"/>
                        </w:rPr>
                        <w:t>can</w:t>
                      </w:r>
                      <w:r w:rsidRPr="00DF2E6F">
                        <w:rPr>
                          <w:rFonts w:ascii="Arial" w:hAnsi="Arial" w:cs="Arial"/>
                          <w:color w:val="33CCCC"/>
                          <w:sz w:val="24"/>
                          <w:szCs w:val="24"/>
                        </w:rPr>
                        <w:t xml:space="preserve"> reach Digital Natives</w:t>
                      </w:r>
                      <w:r w:rsidRPr="00DF2E6F">
                        <w:rPr>
                          <w:rFonts w:ascii="Arial" w:hAnsi="Arial" w:cs="Arial"/>
                          <w:color w:val="33CCCC"/>
                          <w:sz w:val="24"/>
                          <w:szCs w:val="24"/>
                        </w:rPr>
                        <w:t xml:space="preserve"> if they change to </w:t>
                      </w:r>
                      <w:r w:rsidRPr="00DF2E6F">
                        <w:rPr>
                          <w:rFonts w:ascii="Arial" w:hAnsi="Arial" w:cs="Arial"/>
                          <w:color w:val="33CCCC"/>
                          <w:sz w:val="24"/>
                          <w:szCs w:val="24"/>
                        </w:rPr>
                        <w:t xml:space="preserve">Digital Native </w:t>
                      </w:r>
                      <w:proofErr w:type="gramStart"/>
                      <w:r w:rsidRPr="00DF2E6F">
                        <w:rPr>
                          <w:rFonts w:ascii="Arial" w:hAnsi="Arial" w:cs="Arial"/>
                          <w:color w:val="33CCCC"/>
                          <w:sz w:val="24"/>
                          <w:szCs w:val="24"/>
                        </w:rPr>
                        <w:t>generatio</w:t>
                      </w:r>
                      <w:r w:rsidRPr="00DF2E6F">
                        <w:rPr>
                          <w:rFonts w:ascii="Arial" w:hAnsi="Arial" w:cs="Arial"/>
                          <w:color w:val="33CCCC"/>
                          <w:sz w:val="24"/>
                          <w:szCs w:val="24"/>
                        </w:rPr>
                        <w:t>n .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4F142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3A462D" wp14:editId="76A2EEE2">
                <wp:simplePos x="0" y="0"/>
                <wp:positionH relativeFrom="column">
                  <wp:posOffset>-38100</wp:posOffset>
                </wp:positionH>
                <wp:positionV relativeFrom="paragraph">
                  <wp:posOffset>1661160</wp:posOffset>
                </wp:positionV>
                <wp:extent cx="5191125" cy="3810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11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142D" w:rsidRPr="004F142D" w:rsidRDefault="004F142D" w:rsidP="004F142D">
                            <w:pPr>
                              <w:rPr>
                                <w:rFonts w:ascii="Arial Rounded MT Bold" w:hAnsi="Arial Rounded MT Bold"/>
                                <w:color w:val="FFCC00"/>
                                <w:sz w:val="28"/>
                                <w:szCs w:val="28"/>
                              </w:rPr>
                            </w:pPr>
                            <w:r w:rsidRPr="004F142D">
                              <w:rPr>
                                <w:rFonts w:ascii="Arial Rounded MT Bold" w:hAnsi="Arial Rounded MT Bold"/>
                                <w:color w:val="FFCC00"/>
                                <w:sz w:val="28"/>
                                <w:szCs w:val="28"/>
                              </w:rPr>
                              <w:t>What does the author think should change in education?</w:t>
                            </w:r>
                            <w:r w:rsidRPr="004F142D">
                              <w:rPr>
                                <w:rFonts w:ascii="Arial Rounded MT Bold" w:hAnsi="Arial Rounded MT Bold"/>
                                <w:color w:val="FFCC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margin-left:-3pt;margin-top:130.8pt;width:408.75pt;height:3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lv5gwIAAGsFAAAOAAAAZHJzL2Uyb0RvYy54bWysVE1PGzEQvVfqf7B8L5sNhELEBqUgqkoI&#10;UKHq2fHaZFWvx7WdZNNf32dvNkS0F6pedsczb8bz8cYXl11r2Fr50JCteHk04kxZSXVjnyv+7enm&#10;wxlnIQpbC0NWVXyrAr+cvX93sXFTNaYlmVp5hiA2TDeu4ssY3bQoglyqVoQjcsrCqMm3IuLon4va&#10;iw2it6YYj0anxYZ87TxJFQK0172Rz3J8rZWM91oHFZmpOHKL+evzd5G+xexCTJ+9cMtG7tIQ/5BF&#10;KxqLS/ehrkUUbOWbP0K1jfQUSMcjSW1BWjdS5RpQTTl6Vc3jUjiVa0Fzgtu3Kfy/sPJu/eBZU1d8&#10;XHJmRYsZPakusk/UMajQn40LU8AeHYCxgx5zHvQBylR2p32b/iiIwY5Ob/fdTdEklJPyvCzHE84k&#10;bMdn5WiU21+8eDsf4mdFLUtCxT2ml5sq1rchIhNAB0i6zNJNY0yeoLFsU/HT48koO+wt8DA2YVXm&#10;wi5MqqjPPEtxa1TCGPtVafQiF5AUmYXqyni2FuCPkFLZmGvPcYFOKI0k3uK4w79k9Rbnvo7hZrJx&#10;79w2lnyu/lXa9Y8hZd3j0ciDupMYu0WXSXA+DHZB9Rbz9tRvTHDypsFQbkWID8JjRTBirH28x0cb&#10;QvNpJ3G2JP/rb/qEB3Nh5WyDlat4+LkSXnFmvlhw+rw8OUk7mg8nk49jHPyhZXFosav2ijAV0BbZ&#10;ZTHhoxlE7an9jtdhnm6FSViJuyseB/Eq9g8BXhep5vMMwlY6EW/to5MpdBpSotxT9114t+NlBKPv&#10;aFhOMX1Fzx6bPC3NV5F0k7mb+tx3ddd/bHSm9O71SU/G4TmjXt7I2W8AAAD//wMAUEsDBBQABgAI&#10;AAAAIQD79s434QAAAAoBAAAPAAAAZHJzL2Rvd25yZXYueG1sTI9BS8NAEIXvgv9hmYK3dpNIQ4iZ&#10;lBIoguihtRdvm2SbhO7Oxuy2jf56x5Me37zHm+8Vm9kacdWTHxwhxKsIhKbGtQN1CMf33TID4YOi&#10;VhlHGuFLe9iU93eFylt3o72+HkInuIR8rhD6EMZcSt/02iq/cqMm9k5usiqwnDrZTurG5dbIJIpS&#10;adVA/KFXo6563ZwPF4vwUu3e1L5ObPZtqufX03b8PH6sER8W8/YJRNBz+AvDLz6jQ8lMtbtQ64VB&#10;WKY8JSAkaZyC4EAWx2sQNcJjwhdZFvL/hPIHAAD//wMAUEsBAi0AFAAGAAgAAAAhALaDOJL+AAAA&#10;4QEAABMAAAAAAAAAAAAAAAAAAAAAAFtDb250ZW50X1R5cGVzXS54bWxQSwECLQAUAAYACAAAACEA&#10;OP0h/9YAAACUAQAACwAAAAAAAAAAAAAAAAAvAQAAX3JlbHMvLnJlbHNQSwECLQAUAAYACAAAACEA&#10;fQZb+YMCAABrBQAADgAAAAAAAAAAAAAAAAAuAgAAZHJzL2Uyb0RvYy54bWxQSwECLQAUAAYACAAA&#10;ACEA+/bON+EAAAAKAQAADwAAAAAAAAAAAAAAAADdBAAAZHJzL2Rvd25yZXYueG1sUEsFBgAAAAAE&#10;AAQA8wAAAOsFAAAAAA==&#10;" filled="f" stroked="f" strokeweight=".5pt">
                <v:textbox>
                  <w:txbxContent>
                    <w:p w:rsidR="004F142D" w:rsidRPr="004F142D" w:rsidRDefault="004F142D" w:rsidP="004F142D">
                      <w:pPr>
                        <w:rPr>
                          <w:rFonts w:ascii="Arial Rounded MT Bold" w:hAnsi="Arial Rounded MT Bold"/>
                          <w:color w:val="FFCC00"/>
                          <w:sz w:val="28"/>
                          <w:szCs w:val="28"/>
                        </w:rPr>
                      </w:pPr>
                      <w:r w:rsidRPr="004F142D">
                        <w:rPr>
                          <w:rFonts w:ascii="Arial Rounded MT Bold" w:hAnsi="Arial Rounded MT Bold"/>
                          <w:color w:val="FFCC00"/>
                          <w:sz w:val="28"/>
                          <w:szCs w:val="28"/>
                        </w:rPr>
                        <w:t>What does the author think should change in education?</w:t>
                      </w:r>
                      <w:r w:rsidRPr="004F142D">
                        <w:rPr>
                          <w:rFonts w:ascii="Arial Rounded MT Bold" w:hAnsi="Arial Rounded MT Bold"/>
                          <w:color w:val="FFCC0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F142D">
        <w:tab/>
      </w:r>
    </w:p>
    <w:p w:rsidR="000A4288" w:rsidRDefault="000A4288" w:rsidP="004F142D">
      <w:pPr>
        <w:tabs>
          <w:tab w:val="left" w:pos="6090"/>
        </w:tabs>
      </w:pPr>
    </w:p>
    <w:p w:rsidR="000A4288" w:rsidRDefault="000A4288" w:rsidP="004F142D">
      <w:pPr>
        <w:tabs>
          <w:tab w:val="left" w:pos="6090"/>
        </w:tabs>
      </w:pPr>
    </w:p>
    <w:p w:rsidR="000A4288" w:rsidRDefault="000A4288" w:rsidP="004F142D">
      <w:pPr>
        <w:tabs>
          <w:tab w:val="left" w:pos="6090"/>
        </w:tabs>
      </w:pPr>
    </w:p>
    <w:p w:rsidR="000A4288" w:rsidRDefault="000A4288" w:rsidP="004F142D">
      <w:pPr>
        <w:tabs>
          <w:tab w:val="left" w:pos="6090"/>
        </w:tabs>
      </w:pPr>
    </w:p>
    <w:p w:rsidR="000A4288" w:rsidRDefault="000A4288" w:rsidP="004F142D">
      <w:pPr>
        <w:tabs>
          <w:tab w:val="left" w:pos="6090"/>
        </w:tabs>
      </w:pPr>
    </w:p>
    <w:p w:rsidR="000A4288" w:rsidRDefault="000A4288" w:rsidP="004F142D">
      <w:pPr>
        <w:tabs>
          <w:tab w:val="left" w:pos="6090"/>
        </w:tabs>
      </w:pPr>
    </w:p>
    <w:p w:rsidR="000A4288" w:rsidRDefault="000A4288" w:rsidP="004F142D">
      <w:pPr>
        <w:tabs>
          <w:tab w:val="left" w:pos="6090"/>
        </w:tabs>
      </w:pPr>
    </w:p>
    <w:p w:rsidR="000A4288" w:rsidRDefault="000A4288" w:rsidP="004F142D">
      <w:pPr>
        <w:tabs>
          <w:tab w:val="left" w:pos="6090"/>
        </w:tabs>
      </w:pPr>
    </w:p>
    <w:p w:rsidR="000A4288" w:rsidRDefault="000A4288" w:rsidP="004F142D">
      <w:pPr>
        <w:tabs>
          <w:tab w:val="left" w:pos="6090"/>
        </w:tabs>
      </w:pPr>
    </w:p>
    <w:p w:rsidR="000A4288" w:rsidRDefault="000A4288" w:rsidP="004F142D">
      <w:pPr>
        <w:tabs>
          <w:tab w:val="left" w:pos="6090"/>
        </w:tabs>
      </w:pPr>
    </w:p>
    <w:p w:rsidR="000A4288" w:rsidRDefault="000A4288" w:rsidP="004F142D">
      <w:pPr>
        <w:tabs>
          <w:tab w:val="left" w:pos="6090"/>
        </w:tabs>
      </w:pPr>
      <w:r>
        <w:t>Resource</w:t>
      </w:r>
      <w:bookmarkStart w:id="0" w:name="_GoBack"/>
      <w:bookmarkEnd w:id="0"/>
      <w:r>
        <w:t xml:space="preserve"> </w:t>
      </w:r>
    </w:p>
    <w:p w:rsidR="000A4288" w:rsidRDefault="000A4288" w:rsidP="004F142D">
      <w:pPr>
        <w:tabs>
          <w:tab w:val="left" w:pos="6090"/>
        </w:tabs>
      </w:pPr>
    </w:p>
    <w:p w:rsidR="000A4288" w:rsidRDefault="000A4288" w:rsidP="004F142D">
      <w:pPr>
        <w:tabs>
          <w:tab w:val="left" w:pos="6090"/>
        </w:tabs>
      </w:pPr>
    </w:p>
    <w:p w:rsidR="000A4288" w:rsidRDefault="000A4288" w:rsidP="004F142D">
      <w:pPr>
        <w:tabs>
          <w:tab w:val="left" w:pos="6090"/>
        </w:tabs>
      </w:pPr>
    </w:p>
    <w:p w:rsidR="000A4288" w:rsidRPr="004F142D" w:rsidRDefault="000A4288" w:rsidP="004F142D">
      <w:pPr>
        <w:tabs>
          <w:tab w:val="left" w:pos="6090"/>
        </w:tabs>
      </w:pPr>
      <w:proofErr w:type="spellStart"/>
      <w:proofErr w:type="gramStart"/>
      <w:r>
        <w:rPr>
          <w:rFonts w:ascii="Calibri" w:hAnsi="Calibri" w:cs="Calibri"/>
        </w:rPr>
        <w:t>Prensky</w:t>
      </w:r>
      <w:proofErr w:type="spellEnd"/>
      <w:r>
        <w:rPr>
          <w:rFonts w:ascii="Calibri" w:hAnsi="Calibri" w:cs="Calibri"/>
        </w:rPr>
        <w:t>, M. (2001).</w:t>
      </w:r>
      <w:proofErr w:type="gramEnd"/>
      <w:r>
        <w:rPr>
          <w:rFonts w:ascii="Calibri" w:hAnsi="Calibri" w:cs="Calibri"/>
        </w:rPr>
        <w:t xml:space="preserve"> </w:t>
      </w:r>
      <w:r>
        <w:rPr>
          <w:rStyle w:val="Emphasis"/>
          <w:rFonts w:ascii="Calibri" w:hAnsi="Calibri" w:cs="Calibri"/>
        </w:rPr>
        <w:t>Digital Natives, Digital Immigrants.</w:t>
      </w:r>
      <w:r>
        <w:rPr>
          <w:rFonts w:ascii="Calibri" w:hAnsi="Calibri" w:cs="Calibri"/>
        </w:rPr>
        <w:t xml:space="preserve"> Retrieved February 13, 2012, from www.markprensky.com: </w:t>
      </w:r>
      <w:hyperlink r:id="rId14" w:history="1">
        <w:r>
          <w:rPr>
            <w:rStyle w:val="Hyperlink"/>
            <w:rFonts w:ascii="Calibri" w:hAnsi="Calibri" w:cs="Calibri"/>
          </w:rPr>
          <w:t>http://www.marcprensky.com/writing/Prensky%20-%20Digital%20Natives,%20Digital%20Immigrants%20-%20Part1.pdf</w:t>
        </w:r>
      </w:hyperlink>
    </w:p>
    <w:sectPr w:rsidR="000A4288" w:rsidRPr="004F142D" w:rsidSect="0042652D">
      <w:headerReference w:type="default" r:id="rId15"/>
      <w:footerReference w:type="default" r:id="rId16"/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3A5" w:rsidRDefault="005063A5" w:rsidP="00DF2E6F">
      <w:pPr>
        <w:spacing w:after="0" w:line="240" w:lineRule="auto"/>
      </w:pPr>
      <w:r>
        <w:separator/>
      </w:r>
    </w:p>
  </w:endnote>
  <w:endnote w:type="continuationSeparator" w:id="0">
    <w:p w:rsidR="005063A5" w:rsidRDefault="005063A5" w:rsidP="00DF2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E6F" w:rsidRDefault="00DF2E6F" w:rsidP="00DF2E6F">
    <w:pPr>
      <w:pStyle w:val="Footer"/>
      <w:jc w:val="right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3A5" w:rsidRDefault="005063A5" w:rsidP="00DF2E6F">
      <w:pPr>
        <w:spacing w:after="0" w:line="240" w:lineRule="auto"/>
      </w:pPr>
      <w:r>
        <w:separator/>
      </w:r>
    </w:p>
  </w:footnote>
  <w:footnote w:type="continuationSeparator" w:id="0">
    <w:p w:rsidR="005063A5" w:rsidRDefault="005063A5" w:rsidP="00DF2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E6F" w:rsidRDefault="00DF2E6F">
    <w:pPr>
      <w:pStyle w:val="Header"/>
    </w:pPr>
    <w:proofErr w:type="spellStart"/>
    <w:r>
      <w:t>Hessa</w:t>
    </w:r>
    <w:proofErr w:type="spellEnd"/>
    <w:r>
      <w:t xml:space="preserve"> </w:t>
    </w:r>
    <w:proofErr w:type="spellStart"/>
    <w:r>
      <w:t>saif</w:t>
    </w:r>
    <w:proofErr w:type="spellEnd"/>
    <w:r>
      <w:t xml:space="preserve">                                                H00225302                                                                    AE1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2739F"/>
    <w:multiLevelType w:val="hybridMultilevel"/>
    <w:tmpl w:val="DB96C5AE"/>
    <w:lvl w:ilvl="0" w:tplc="9EDE1F0A">
      <w:start w:val="1"/>
      <w:numFmt w:val="bullet"/>
      <w:lvlText w:val="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57256"/>
    <w:multiLevelType w:val="hybridMultilevel"/>
    <w:tmpl w:val="662CF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34079A"/>
    <w:multiLevelType w:val="hybridMultilevel"/>
    <w:tmpl w:val="7D3CDB32"/>
    <w:lvl w:ilvl="0" w:tplc="4CF8399E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61495"/>
    <w:multiLevelType w:val="hybridMultilevel"/>
    <w:tmpl w:val="7B74AE6A"/>
    <w:lvl w:ilvl="0" w:tplc="4CF8399E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3E062D"/>
    <w:multiLevelType w:val="hybridMultilevel"/>
    <w:tmpl w:val="33746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87B"/>
    <w:rsid w:val="000A4288"/>
    <w:rsid w:val="0020187B"/>
    <w:rsid w:val="00255BAB"/>
    <w:rsid w:val="002756B0"/>
    <w:rsid w:val="00345FA2"/>
    <w:rsid w:val="003D48AB"/>
    <w:rsid w:val="0042652D"/>
    <w:rsid w:val="004E4263"/>
    <w:rsid w:val="004F142D"/>
    <w:rsid w:val="005053E7"/>
    <w:rsid w:val="005063A5"/>
    <w:rsid w:val="00701CED"/>
    <w:rsid w:val="007F2D6D"/>
    <w:rsid w:val="008B4150"/>
    <w:rsid w:val="00944B5D"/>
    <w:rsid w:val="00953EB7"/>
    <w:rsid w:val="00AD4A04"/>
    <w:rsid w:val="00C33CA5"/>
    <w:rsid w:val="00D71035"/>
    <w:rsid w:val="00DF2E6F"/>
    <w:rsid w:val="00E2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getitle">
    <w:name w:val="pagetitle"/>
    <w:basedOn w:val="DefaultParagraphFont"/>
    <w:rsid w:val="0020187B"/>
  </w:style>
  <w:style w:type="character" w:styleId="Hyperlink">
    <w:name w:val="Hyperlink"/>
    <w:basedOn w:val="DefaultParagraphFont"/>
    <w:uiPriority w:val="99"/>
    <w:semiHidden/>
    <w:unhideWhenUsed/>
    <w:rsid w:val="002018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CE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7F2D6D"/>
    <w:rPr>
      <w:i/>
      <w:iCs/>
    </w:rPr>
  </w:style>
  <w:style w:type="paragraph" w:styleId="ListParagraph">
    <w:name w:val="List Paragraph"/>
    <w:basedOn w:val="Normal"/>
    <w:uiPriority w:val="34"/>
    <w:qFormat/>
    <w:rsid w:val="00D710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2E6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E6F"/>
  </w:style>
  <w:style w:type="paragraph" w:styleId="Footer">
    <w:name w:val="footer"/>
    <w:basedOn w:val="Normal"/>
    <w:link w:val="FooterChar"/>
    <w:uiPriority w:val="99"/>
    <w:unhideWhenUsed/>
    <w:rsid w:val="00DF2E6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E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getitle">
    <w:name w:val="pagetitle"/>
    <w:basedOn w:val="DefaultParagraphFont"/>
    <w:rsid w:val="0020187B"/>
  </w:style>
  <w:style w:type="character" w:styleId="Hyperlink">
    <w:name w:val="Hyperlink"/>
    <w:basedOn w:val="DefaultParagraphFont"/>
    <w:uiPriority w:val="99"/>
    <w:semiHidden/>
    <w:unhideWhenUsed/>
    <w:rsid w:val="002018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CE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7F2D6D"/>
    <w:rPr>
      <w:i/>
      <w:iCs/>
    </w:rPr>
  </w:style>
  <w:style w:type="paragraph" w:styleId="ListParagraph">
    <w:name w:val="List Paragraph"/>
    <w:basedOn w:val="Normal"/>
    <w:uiPriority w:val="34"/>
    <w:qFormat/>
    <w:rsid w:val="00D710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2E6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E6F"/>
  </w:style>
  <w:style w:type="paragraph" w:styleId="Footer">
    <w:name w:val="footer"/>
    <w:basedOn w:val="Normal"/>
    <w:link w:val="FooterChar"/>
    <w:uiPriority w:val="99"/>
    <w:unhideWhenUsed/>
    <w:rsid w:val="00DF2E6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marcprensky.com/writing/Prensky%20-%20Digital%20Natives,%20Digital%20Immigrants%20-%20Part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dd2</b:Tag>
    <b:SourceType>BookSection</b:SourceType>
    <b:Guid>{DEBC92B7-2645-4BBC-9A54-2B1C4CF6FFBD}</b:Guid>
    <b:Title>f</b:Title>
    <b:Year>2</b:Year>
    <b:Author>
      <b:Author>
        <b:NameList>
          <b:Person>
            <b:Last>dd</b:Last>
          </b:Person>
        </b:NameList>
      </b:Author>
      <b:BookAuthor>
        <b:NameList>
          <b:Person>
            <b:Last>d</b:Last>
          </b:Person>
        </b:NameList>
      </b:BookAuthor>
    </b:Author>
    <b:Pages>444</b:Pages>
    <b:City>r</b:City>
    <b:Publisher>kjh</b:Publisher>
    <b:RefOrder>1</b:RefOrder>
  </b:Source>
</b:Sources>
</file>

<file path=customXml/itemProps1.xml><?xml version="1.0" encoding="utf-8"?>
<ds:datastoreItem xmlns:ds="http://schemas.openxmlformats.org/officeDocument/2006/customXml" ds:itemID="{F8E7A89D-347C-4884-835B-F17173B82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2012-02-21T18:56:00Z</dcterms:created>
  <dcterms:modified xsi:type="dcterms:W3CDTF">2012-02-21T18:56:00Z</dcterms:modified>
</cp:coreProperties>
</file>